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849FC" w14:textId="0B969CBE" w:rsidR="00016A03" w:rsidRPr="00B72EC4" w:rsidRDefault="00016A03" w:rsidP="00016A03">
      <w:pPr>
        <w:pStyle w:val="Nagwek4"/>
        <w:tabs>
          <w:tab w:val="center" w:pos="2694"/>
          <w:tab w:val="center" w:pos="7655"/>
        </w:tabs>
        <w:spacing w:before="0" w:after="0"/>
        <w:jc w:val="right"/>
        <w:rPr>
          <w:rStyle w:val="WW-Domylnaczcionkaakapitu"/>
          <w:rFonts w:ascii="Times New Roman" w:hAnsi="Times New Roman"/>
          <w:b w:val="0"/>
          <w:bCs w:val="0"/>
          <w:sz w:val="24"/>
          <w:szCs w:val="24"/>
        </w:rPr>
      </w:pPr>
      <w:r w:rsidRPr="00B72EC4">
        <w:rPr>
          <w:rStyle w:val="WW-Domylnaczcionkaakapitu"/>
          <w:rFonts w:ascii="Times New Roman" w:hAnsi="Times New Roman"/>
          <w:b w:val="0"/>
          <w:bCs w:val="0"/>
          <w:sz w:val="24"/>
          <w:szCs w:val="24"/>
        </w:rPr>
        <w:t xml:space="preserve">Załącznik nr </w:t>
      </w:r>
      <w:r w:rsidR="00D8045D" w:rsidRPr="00B72EC4">
        <w:rPr>
          <w:rStyle w:val="WW-Domylnaczcionkaakapitu"/>
          <w:rFonts w:ascii="Times New Roman" w:hAnsi="Times New Roman"/>
          <w:b w:val="0"/>
          <w:bCs w:val="0"/>
          <w:sz w:val="24"/>
          <w:szCs w:val="24"/>
        </w:rPr>
        <w:t>4</w:t>
      </w:r>
      <w:r w:rsidRPr="00B72EC4">
        <w:rPr>
          <w:rStyle w:val="WW-Domylnaczcionkaakapitu"/>
          <w:rFonts w:ascii="Times New Roman" w:hAnsi="Times New Roman"/>
          <w:b w:val="0"/>
          <w:bCs w:val="0"/>
          <w:sz w:val="24"/>
          <w:szCs w:val="24"/>
        </w:rPr>
        <w:t xml:space="preserve"> do Umowy </w:t>
      </w:r>
    </w:p>
    <w:p w14:paraId="7AAED4B3" w14:textId="15F7FBA8" w:rsidR="00B24915" w:rsidRPr="00B72EC4" w:rsidRDefault="00016A03" w:rsidP="00016A03">
      <w:pPr>
        <w:jc w:val="right"/>
        <w:rPr>
          <w:rFonts w:ascii="Times New Roman" w:hAnsi="Times New Roman"/>
          <w:szCs w:val="28"/>
        </w:rPr>
      </w:pPr>
      <w:r w:rsidRPr="00B72EC4">
        <w:rPr>
          <w:rFonts w:ascii="Times New Roman" w:hAnsi="Times New Roman"/>
          <w:szCs w:val="28"/>
        </w:rPr>
        <w:t>Nr GZEA/…../202</w:t>
      </w:r>
      <w:r w:rsidR="00CD633F" w:rsidRPr="00B72EC4">
        <w:rPr>
          <w:rFonts w:ascii="Times New Roman" w:hAnsi="Times New Roman"/>
          <w:szCs w:val="28"/>
        </w:rPr>
        <w:t>5</w:t>
      </w:r>
    </w:p>
    <w:p w14:paraId="24C27E66" w14:textId="338CB8B7" w:rsidR="00A679E8" w:rsidRPr="00B72EC4" w:rsidRDefault="008B4EDB" w:rsidP="00DE1AED">
      <w:pPr>
        <w:spacing w:after="0" w:line="293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</w:pPr>
      <w:r w:rsidRPr="00B72EC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>OPIS T</w:t>
      </w:r>
      <w:r w:rsidR="007309F8" w:rsidRPr="00B72EC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 xml:space="preserve">RAS </w:t>
      </w:r>
      <w:r w:rsidR="002C2DDA" w:rsidRPr="00B72EC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>PRZEWOZU</w:t>
      </w:r>
      <w:r w:rsidR="00C459E1" w:rsidRPr="00B72EC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>, PRZYSTANKÓW</w:t>
      </w:r>
      <w:r w:rsidR="00AD6FCF" w:rsidRPr="00B72EC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 xml:space="preserve"> </w:t>
      </w:r>
      <w:r w:rsidR="00E05F04" w:rsidRPr="00B72EC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>I</w:t>
      </w:r>
      <w:r w:rsidR="00361000" w:rsidRPr="00B72EC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 xml:space="preserve"> PRZEWIDYWANA ILOŚĆ UCZNIÓW</w:t>
      </w:r>
      <w:bookmarkStart w:id="0" w:name="_Hlk45020876"/>
      <w:r w:rsidR="00176BCA" w:rsidRPr="00B72EC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 xml:space="preserve"> NIEPEŁNOSPRAWNYCH</w:t>
      </w:r>
      <w:r w:rsidR="00F3224E" w:rsidRPr="00B72EC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 xml:space="preserve"> DOWOŻONYCH I ODWOŻONYCH</w:t>
      </w:r>
      <w:r w:rsidR="002C2DDA" w:rsidRPr="00B72EC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 xml:space="preserve"> DO I Z</w:t>
      </w:r>
      <w:r w:rsidR="006F3B2E" w:rsidRPr="00B72EC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 xml:space="preserve"> OREW KROSNO I SOSW KROSNO</w:t>
      </w:r>
      <w:r w:rsidR="00DE1AED" w:rsidRPr="00B72EC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 xml:space="preserve"> </w:t>
      </w:r>
      <w:r w:rsidR="002C2DDA" w:rsidRPr="00B72EC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>W</w:t>
      </w:r>
      <w:bookmarkEnd w:id="0"/>
      <w:r w:rsidR="00CA7E9D" w:rsidRPr="00B72EC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 xml:space="preserve"> 202</w:t>
      </w:r>
      <w:r w:rsidR="00CD633F" w:rsidRPr="00B72EC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>6</w:t>
      </w:r>
      <w:r w:rsidR="006F3B2E" w:rsidRPr="00B72EC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 xml:space="preserve"> ROKU</w:t>
      </w:r>
    </w:p>
    <w:p w14:paraId="7F977181" w14:textId="77777777" w:rsidR="00112B61" w:rsidRPr="00B72EC4" w:rsidRDefault="00112B61" w:rsidP="00361000">
      <w:pPr>
        <w:spacing w:after="0" w:line="293" w:lineRule="atLeast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4890C467" w14:textId="77777777" w:rsidR="00112B61" w:rsidRPr="00B72EC4" w:rsidRDefault="00112B61" w:rsidP="00361000">
      <w:pPr>
        <w:spacing w:after="0" w:line="293" w:lineRule="atLeast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E2B6765" w14:textId="23838A8E" w:rsidR="004B7C4C" w:rsidRPr="00B72EC4" w:rsidRDefault="00361000" w:rsidP="004D5BFD">
      <w:pPr>
        <w:spacing w:after="120" w:line="293" w:lineRule="atLeast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B72EC4">
        <w:rPr>
          <w:rFonts w:ascii="Times New Roman" w:eastAsia="Times New Roman" w:hAnsi="Times New Roman" w:cs="Times New Roman"/>
          <w:b/>
          <w:u w:val="single"/>
          <w:lang w:eastAsia="pl-PL"/>
        </w:rPr>
        <w:t>Z</w:t>
      </w:r>
      <w:r w:rsidR="002C2DDA" w:rsidRPr="00B72EC4">
        <w:rPr>
          <w:rFonts w:ascii="Times New Roman" w:eastAsia="Times New Roman" w:hAnsi="Times New Roman" w:cs="Times New Roman"/>
          <w:b/>
          <w:u w:val="single"/>
          <w:lang w:eastAsia="pl-PL"/>
        </w:rPr>
        <w:t>ADANIE</w:t>
      </w:r>
      <w:r w:rsidR="00AB251C" w:rsidRPr="00B72EC4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nr</w:t>
      </w:r>
      <w:r w:rsidRPr="00B72EC4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I</w:t>
      </w:r>
      <w:bookmarkStart w:id="1" w:name="_Hlk45011611"/>
      <w:r w:rsidR="004D5BFD" w:rsidRPr="00B72EC4">
        <w:rPr>
          <w:rFonts w:ascii="Times New Roman" w:eastAsia="Times New Roman" w:hAnsi="Times New Roman" w:cs="Times New Roman"/>
          <w:b/>
          <w:lang w:eastAsia="pl-PL"/>
        </w:rPr>
        <w:t>:</w:t>
      </w:r>
      <w:r w:rsidR="001D7D90" w:rsidRPr="00B72EC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4D5BFD" w:rsidRPr="00B72EC4">
        <w:rPr>
          <w:rFonts w:ascii="Times New Roman" w:eastAsia="Times New Roman" w:hAnsi="Times New Roman" w:cs="Times New Roman"/>
          <w:b/>
          <w:lang w:eastAsia="pl-PL"/>
        </w:rPr>
        <w:t>Trasa przewozu</w:t>
      </w:r>
      <w:r w:rsidR="008B4EDB" w:rsidRPr="00B72EC4">
        <w:rPr>
          <w:rFonts w:ascii="Times New Roman" w:eastAsia="Times New Roman" w:hAnsi="Times New Roman" w:cs="Times New Roman"/>
          <w:b/>
          <w:bdr w:val="none" w:sz="0" w:space="0" w:color="auto" w:frame="1"/>
          <w:lang w:eastAsia="pl-PL"/>
        </w:rPr>
        <w:t xml:space="preserve"> uczniów do </w:t>
      </w:r>
      <w:r w:rsidR="00DE1AED" w:rsidRPr="00B72EC4">
        <w:rPr>
          <w:rFonts w:ascii="Times New Roman" w:hAnsi="Times New Roman" w:cs="Times New Roman"/>
          <w:b/>
        </w:rPr>
        <w:t>Ośrodka Rehabilitacyjno Edukacyjno Wychowawczego w Krośnie, ul. Powstańców Śląskich 16, 38-400 Krosno zwanego dalej „OREW Krosno”</w:t>
      </w:r>
      <w:r w:rsidR="008B4EDB" w:rsidRPr="00B72EC4">
        <w:rPr>
          <w:rFonts w:ascii="Times New Roman" w:eastAsia="Times New Roman" w:hAnsi="Times New Roman" w:cs="Times New Roman"/>
          <w:b/>
          <w:bdr w:val="none" w:sz="0" w:space="0" w:color="auto" w:frame="1"/>
          <w:lang w:eastAsia="pl-PL"/>
        </w:rPr>
        <w:t>:</w:t>
      </w:r>
      <w:bookmarkEnd w:id="1"/>
    </w:p>
    <w:p w14:paraId="4D3C6456" w14:textId="365982B6" w:rsidR="00476DBE" w:rsidRPr="00B72EC4" w:rsidRDefault="004D5BFD" w:rsidP="00476DBE">
      <w:pPr>
        <w:pStyle w:val="Standard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B72EC4">
        <w:rPr>
          <w:rFonts w:ascii="Times New Roman" w:eastAsia="Calibri" w:hAnsi="Times New Roman" w:cs="Times New Roman"/>
          <w:b/>
          <w:sz w:val="22"/>
          <w:szCs w:val="22"/>
        </w:rPr>
        <w:t>Dowóz</w:t>
      </w:r>
      <w:r w:rsidRPr="00B72EC4">
        <w:rPr>
          <w:rFonts w:ascii="Times New Roman" w:eastAsia="Calibri" w:hAnsi="Times New Roman" w:cs="Times New Roman"/>
          <w:bCs/>
          <w:sz w:val="22"/>
          <w:szCs w:val="22"/>
        </w:rPr>
        <w:t xml:space="preserve">: </w:t>
      </w:r>
      <w:r w:rsidRPr="00B72EC4">
        <w:rPr>
          <w:rFonts w:ascii="Times New Roman" w:hAnsi="Times New Roman" w:cs="Times New Roman"/>
          <w:sz w:val="22"/>
          <w:szCs w:val="22"/>
        </w:rPr>
        <w:t xml:space="preserve">Korczyna, ul. Leśna (1 </w:t>
      </w:r>
      <w:r w:rsidR="00176BCA" w:rsidRPr="00B72EC4">
        <w:rPr>
          <w:rFonts w:ascii="Times New Roman" w:hAnsi="Times New Roman" w:cs="Times New Roman"/>
          <w:sz w:val="22"/>
          <w:szCs w:val="22"/>
        </w:rPr>
        <w:t>uczeń</w:t>
      </w:r>
      <w:r w:rsidRPr="00B72EC4">
        <w:rPr>
          <w:rFonts w:ascii="Times New Roman" w:hAnsi="Times New Roman" w:cs="Times New Roman"/>
          <w:sz w:val="22"/>
          <w:szCs w:val="22"/>
        </w:rPr>
        <w:t xml:space="preserve">) – Korczyna ul. Zielona (1 </w:t>
      </w:r>
      <w:r w:rsidR="00176BCA" w:rsidRPr="00B72EC4">
        <w:rPr>
          <w:rFonts w:ascii="Times New Roman" w:hAnsi="Times New Roman" w:cs="Times New Roman"/>
          <w:sz w:val="22"/>
          <w:szCs w:val="22"/>
        </w:rPr>
        <w:t>uczeń</w:t>
      </w:r>
      <w:r w:rsidRPr="00B72EC4">
        <w:rPr>
          <w:rFonts w:ascii="Times New Roman" w:hAnsi="Times New Roman" w:cs="Times New Roman"/>
          <w:sz w:val="22"/>
          <w:szCs w:val="22"/>
        </w:rPr>
        <w:t xml:space="preserve">) – Iskrzynia, ul. Morawska (2 </w:t>
      </w:r>
      <w:r w:rsidR="00176BCA" w:rsidRPr="00B72EC4">
        <w:rPr>
          <w:rFonts w:ascii="Times New Roman" w:hAnsi="Times New Roman" w:cs="Times New Roman"/>
          <w:sz w:val="22"/>
          <w:szCs w:val="22"/>
        </w:rPr>
        <w:t>uczniów</w:t>
      </w:r>
      <w:r w:rsidRPr="00B72EC4">
        <w:rPr>
          <w:rFonts w:ascii="Times New Roman" w:hAnsi="Times New Roman" w:cs="Times New Roman"/>
          <w:sz w:val="22"/>
          <w:szCs w:val="22"/>
        </w:rPr>
        <w:t>) – Ośrodek Rehabilitacyjno Edukacyjno Wychowawczy w Krośnie, ul. Powstańców Śląskich 16</w:t>
      </w:r>
    </w:p>
    <w:p w14:paraId="477A6752" w14:textId="20E21129" w:rsidR="004D5BFD" w:rsidRPr="00B72EC4" w:rsidRDefault="00476DBE" w:rsidP="00476DBE">
      <w:pPr>
        <w:pStyle w:val="Standard"/>
        <w:spacing w:after="120"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B72EC4">
        <w:rPr>
          <w:rFonts w:ascii="Times New Roman" w:hAnsi="Times New Roman" w:cs="Times New Roman"/>
          <w:sz w:val="22"/>
          <w:szCs w:val="22"/>
        </w:rPr>
        <w:t>Szacunkowa odległość trasy przejazdu - Dowóz:  20,5 km.</w:t>
      </w:r>
    </w:p>
    <w:p w14:paraId="3DDA8543" w14:textId="41730BC7" w:rsidR="004D5BFD" w:rsidRPr="00B72EC4" w:rsidRDefault="004D5BFD" w:rsidP="00476DBE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B72EC4">
        <w:rPr>
          <w:rFonts w:ascii="Times New Roman" w:eastAsia="Calibri" w:hAnsi="Times New Roman" w:cs="Times New Roman"/>
          <w:b/>
        </w:rPr>
        <w:t>Odwóz</w:t>
      </w:r>
      <w:r w:rsidRPr="00B72EC4">
        <w:rPr>
          <w:rFonts w:ascii="Times New Roman" w:eastAsia="Calibri" w:hAnsi="Times New Roman" w:cs="Times New Roman"/>
          <w:bCs/>
        </w:rPr>
        <w:t xml:space="preserve">: </w:t>
      </w:r>
      <w:r w:rsidRPr="00B72EC4">
        <w:rPr>
          <w:rFonts w:ascii="Times New Roman" w:hAnsi="Times New Roman" w:cs="Times New Roman"/>
        </w:rPr>
        <w:t xml:space="preserve">Ośrodek Rehabilitacyjno Edukacyjno Wychowawczy w Krośnie, ul. Powstańców Śląskich 16 </w:t>
      </w:r>
      <w:r w:rsidRPr="00B72EC4">
        <w:rPr>
          <w:rFonts w:ascii="Times New Roman" w:eastAsia="Calibri" w:hAnsi="Times New Roman" w:cs="Times New Roman"/>
        </w:rPr>
        <w:t xml:space="preserve">– </w:t>
      </w:r>
      <w:r w:rsidRPr="00B72EC4">
        <w:rPr>
          <w:rFonts w:ascii="Times New Roman" w:hAnsi="Times New Roman" w:cs="Times New Roman"/>
        </w:rPr>
        <w:t xml:space="preserve">Iskrzynia, ul. Morawska (2 </w:t>
      </w:r>
      <w:r w:rsidR="00176BCA" w:rsidRPr="00B72EC4">
        <w:rPr>
          <w:rFonts w:ascii="Times New Roman" w:hAnsi="Times New Roman" w:cs="Times New Roman"/>
        </w:rPr>
        <w:t>uczniów</w:t>
      </w:r>
      <w:r w:rsidRPr="00B72EC4">
        <w:rPr>
          <w:rFonts w:ascii="Times New Roman" w:hAnsi="Times New Roman" w:cs="Times New Roman"/>
        </w:rPr>
        <w:t>) –</w:t>
      </w:r>
      <w:r w:rsidRPr="00B72EC4">
        <w:rPr>
          <w:rFonts w:ascii="Times New Roman" w:eastAsia="Calibri" w:hAnsi="Times New Roman" w:cs="Times New Roman"/>
        </w:rPr>
        <w:t xml:space="preserve"> </w:t>
      </w:r>
      <w:r w:rsidRPr="00B72EC4">
        <w:rPr>
          <w:rFonts w:ascii="Times New Roman" w:hAnsi="Times New Roman" w:cs="Times New Roman"/>
        </w:rPr>
        <w:t xml:space="preserve">Korczyna ul. Zielona (1 </w:t>
      </w:r>
      <w:r w:rsidR="00176BCA" w:rsidRPr="00B72EC4">
        <w:rPr>
          <w:rFonts w:ascii="Times New Roman" w:hAnsi="Times New Roman" w:cs="Times New Roman"/>
        </w:rPr>
        <w:t>uczeń</w:t>
      </w:r>
      <w:r w:rsidRPr="00B72EC4">
        <w:rPr>
          <w:rFonts w:ascii="Times New Roman" w:hAnsi="Times New Roman" w:cs="Times New Roman"/>
        </w:rPr>
        <w:t xml:space="preserve">) – Korczyna, ul. Leśna (1 </w:t>
      </w:r>
      <w:r w:rsidR="00176BCA" w:rsidRPr="00B72EC4">
        <w:rPr>
          <w:rFonts w:ascii="Times New Roman" w:hAnsi="Times New Roman" w:cs="Times New Roman"/>
        </w:rPr>
        <w:t>uczeń</w:t>
      </w:r>
      <w:r w:rsidRPr="00B72EC4">
        <w:rPr>
          <w:rFonts w:ascii="Times New Roman" w:hAnsi="Times New Roman" w:cs="Times New Roman"/>
        </w:rPr>
        <w:t>)</w:t>
      </w:r>
    </w:p>
    <w:p w14:paraId="5E5C9287" w14:textId="42B48775" w:rsidR="004D5BFD" w:rsidRPr="00B72EC4" w:rsidRDefault="004D5BFD" w:rsidP="004D5BFD">
      <w:pPr>
        <w:pStyle w:val="Standard"/>
        <w:spacing w:after="120"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B72EC4">
        <w:rPr>
          <w:rFonts w:ascii="Times New Roman" w:hAnsi="Times New Roman" w:cs="Times New Roman"/>
          <w:sz w:val="22"/>
          <w:szCs w:val="22"/>
        </w:rPr>
        <w:t>Szacunkowa odległość trasy przejazdu - Odwóz:  20,5 km.</w:t>
      </w:r>
    </w:p>
    <w:p w14:paraId="494FA367" w14:textId="61B6155D" w:rsidR="004D5BFD" w:rsidRPr="00B72EC4" w:rsidRDefault="004D5BFD" w:rsidP="004D5BFD">
      <w:pPr>
        <w:spacing w:after="0" w:line="240" w:lineRule="atLeast"/>
        <w:jc w:val="both"/>
        <w:rPr>
          <w:rFonts w:ascii="Times New Roman" w:eastAsia="Calibri" w:hAnsi="Times New Roman" w:cs="Times New Roman"/>
          <w:b/>
          <w:bCs/>
        </w:rPr>
      </w:pPr>
      <w:r w:rsidRPr="00B72EC4">
        <w:rPr>
          <w:rFonts w:ascii="Times New Roman" w:eastAsia="Calibri" w:hAnsi="Times New Roman" w:cs="Times New Roman"/>
          <w:b/>
          <w:bCs/>
        </w:rPr>
        <w:t xml:space="preserve">Wykonawca zapewnia opiekuna </w:t>
      </w:r>
      <w:r w:rsidR="00176BCA" w:rsidRPr="00B72EC4">
        <w:rPr>
          <w:rFonts w:ascii="Times New Roman" w:eastAsia="Calibri" w:hAnsi="Times New Roman" w:cs="Times New Roman"/>
          <w:b/>
          <w:bCs/>
        </w:rPr>
        <w:t>uczniów</w:t>
      </w:r>
      <w:r w:rsidRPr="00B72EC4">
        <w:rPr>
          <w:rFonts w:ascii="Times New Roman" w:eastAsia="Calibri" w:hAnsi="Times New Roman" w:cs="Times New Roman"/>
          <w:b/>
          <w:bCs/>
        </w:rPr>
        <w:t xml:space="preserve"> w czasie </w:t>
      </w:r>
      <w:r w:rsidR="00176BCA" w:rsidRPr="00B72EC4">
        <w:rPr>
          <w:rFonts w:ascii="Times New Roman" w:eastAsia="Calibri" w:hAnsi="Times New Roman" w:cs="Times New Roman"/>
          <w:b/>
          <w:bCs/>
        </w:rPr>
        <w:t xml:space="preserve">ich </w:t>
      </w:r>
      <w:r w:rsidRPr="00B72EC4">
        <w:rPr>
          <w:rFonts w:ascii="Times New Roman" w:eastAsia="Calibri" w:hAnsi="Times New Roman" w:cs="Times New Roman"/>
          <w:b/>
          <w:bCs/>
        </w:rPr>
        <w:t>przewozu do OREW Krosno i z powrotem.</w:t>
      </w:r>
    </w:p>
    <w:p w14:paraId="0F3C7505" w14:textId="1CF58B94" w:rsidR="004D5BFD" w:rsidRPr="00B72EC4" w:rsidRDefault="004D5BFD" w:rsidP="004D5BFD">
      <w:pPr>
        <w:spacing w:line="240" w:lineRule="atLeast"/>
        <w:jc w:val="both"/>
        <w:rPr>
          <w:rFonts w:ascii="Times New Roman" w:eastAsia="Calibri" w:hAnsi="Times New Roman" w:cs="Times New Roman"/>
          <w:bCs/>
        </w:rPr>
      </w:pPr>
      <w:r w:rsidRPr="00B72EC4">
        <w:rPr>
          <w:rFonts w:ascii="Times New Roman" w:eastAsia="Calibri" w:hAnsi="Times New Roman" w:cs="Times New Roman"/>
          <w:b/>
          <w:bCs/>
        </w:rPr>
        <w:t xml:space="preserve">Przewóz odbywa się tylko w obecności opiekuna </w:t>
      </w:r>
      <w:r w:rsidR="00176BCA" w:rsidRPr="00B72EC4">
        <w:rPr>
          <w:rFonts w:ascii="Times New Roman" w:eastAsia="Calibri" w:hAnsi="Times New Roman" w:cs="Times New Roman"/>
          <w:b/>
          <w:bCs/>
        </w:rPr>
        <w:t>uczniów</w:t>
      </w:r>
      <w:r w:rsidR="00B01690">
        <w:rPr>
          <w:rFonts w:ascii="Times New Roman" w:eastAsia="Calibri" w:hAnsi="Times New Roman" w:cs="Times New Roman"/>
          <w:bCs/>
        </w:rPr>
        <w:t>.</w:t>
      </w:r>
    </w:p>
    <w:p w14:paraId="67E58758" w14:textId="77777777" w:rsidR="0056501C" w:rsidRPr="00B72EC4" w:rsidRDefault="0056501C" w:rsidP="0056501C">
      <w:pPr>
        <w:spacing w:after="0" w:line="293" w:lineRule="atLeast"/>
        <w:jc w:val="both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</w:p>
    <w:p w14:paraId="7306CB6B" w14:textId="77777777" w:rsidR="00B24915" w:rsidRPr="00B72EC4" w:rsidRDefault="00B24915" w:rsidP="0056501C">
      <w:pPr>
        <w:spacing w:after="0" w:line="293" w:lineRule="atLeast"/>
        <w:jc w:val="both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</w:p>
    <w:p w14:paraId="4915FC01" w14:textId="7D5E2E97" w:rsidR="001D7D90" w:rsidRPr="00B72EC4" w:rsidRDefault="0056501C" w:rsidP="005F1ECB">
      <w:pPr>
        <w:spacing w:after="0" w:line="293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pl-PL"/>
        </w:rPr>
      </w:pPr>
      <w:r w:rsidRPr="00B72EC4">
        <w:rPr>
          <w:rFonts w:ascii="Times New Roman" w:eastAsia="Times New Roman" w:hAnsi="Times New Roman" w:cs="Times New Roman"/>
          <w:b/>
          <w:bCs/>
          <w:u w:val="single"/>
          <w:bdr w:val="none" w:sz="0" w:space="0" w:color="auto" w:frame="1"/>
          <w:lang w:eastAsia="pl-PL"/>
        </w:rPr>
        <w:t>Z</w:t>
      </w:r>
      <w:r w:rsidR="002C2DDA" w:rsidRPr="00B72EC4">
        <w:rPr>
          <w:rFonts w:ascii="Times New Roman" w:eastAsia="Times New Roman" w:hAnsi="Times New Roman" w:cs="Times New Roman"/>
          <w:b/>
          <w:bCs/>
          <w:u w:val="single"/>
          <w:bdr w:val="none" w:sz="0" w:space="0" w:color="auto" w:frame="1"/>
          <w:lang w:eastAsia="pl-PL"/>
        </w:rPr>
        <w:t>ADANIE</w:t>
      </w:r>
      <w:r w:rsidR="00AB251C" w:rsidRPr="00B72EC4">
        <w:rPr>
          <w:rFonts w:ascii="Times New Roman" w:eastAsia="Times New Roman" w:hAnsi="Times New Roman" w:cs="Times New Roman"/>
          <w:b/>
          <w:bCs/>
          <w:u w:val="single"/>
          <w:bdr w:val="none" w:sz="0" w:space="0" w:color="auto" w:frame="1"/>
          <w:lang w:eastAsia="pl-PL"/>
        </w:rPr>
        <w:t xml:space="preserve"> nr</w:t>
      </w:r>
      <w:r w:rsidRPr="00B72EC4">
        <w:rPr>
          <w:rFonts w:ascii="Times New Roman" w:eastAsia="Times New Roman" w:hAnsi="Times New Roman" w:cs="Times New Roman"/>
          <w:b/>
          <w:bCs/>
          <w:u w:val="single"/>
          <w:bdr w:val="none" w:sz="0" w:space="0" w:color="auto" w:frame="1"/>
          <w:lang w:eastAsia="pl-PL"/>
        </w:rPr>
        <w:t xml:space="preserve"> II</w:t>
      </w:r>
      <w:r w:rsidR="005F1ECB" w:rsidRPr="00B72EC4">
        <w:rPr>
          <w:rFonts w:ascii="Times New Roman" w:eastAsia="Times New Roman" w:hAnsi="Times New Roman" w:cs="Times New Roman"/>
          <w:b/>
          <w:bCs/>
          <w:u w:val="single"/>
          <w:bdr w:val="none" w:sz="0" w:space="0" w:color="auto" w:frame="1"/>
          <w:lang w:eastAsia="pl-PL"/>
        </w:rPr>
        <w:t>:</w:t>
      </w:r>
      <w:r w:rsidR="001D7D90" w:rsidRPr="00B72EC4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pl-PL"/>
        </w:rPr>
        <w:t xml:space="preserve"> </w:t>
      </w:r>
      <w:r w:rsidR="004D5BFD" w:rsidRPr="00B72EC4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pl-PL"/>
        </w:rPr>
        <w:t xml:space="preserve"> </w:t>
      </w:r>
      <w:r w:rsidR="00724927" w:rsidRPr="00B72EC4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pl-PL"/>
        </w:rPr>
        <w:t xml:space="preserve">Trasy </w:t>
      </w:r>
      <w:r w:rsidR="00724927" w:rsidRPr="00B72EC4">
        <w:rPr>
          <w:rFonts w:ascii="Times New Roman" w:eastAsia="Times New Roman" w:hAnsi="Times New Roman" w:cs="Times New Roman"/>
          <w:b/>
          <w:lang w:eastAsia="pl-PL"/>
        </w:rPr>
        <w:t>p</w:t>
      </w:r>
      <w:r w:rsidR="004D5BFD" w:rsidRPr="00B72EC4">
        <w:rPr>
          <w:rFonts w:ascii="Times New Roman" w:eastAsia="Times New Roman" w:hAnsi="Times New Roman" w:cs="Times New Roman"/>
          <w:b/>
          <w:lang w:eastAsia="pl-PL"/>
        </w:rPr>
        <w:t>rzew</w:t>
      </w:r>
      <w:r w:rsidR="00724927" w:rsidRPr="00B72EC4">
        <w:rPr>
          <w:rFonts w:ascii="Times New Roman" w:eastAsia="Times New Roman" w:hAnsi="Times New Roman" w:cs="Times New Roman"/>
          <w:b/>
          <w:lang w:eastAsia="pl-PL"/>
        </w:rPr>
        <w:t>ozów</w:t>
      </w:r>
      <w:r w:rsidR="001D7D90" w:rsidRPr="00B72EC4">
        <w:rPr>
          <w:rFonts w:ascii="Times New Roman" w:eastAsia="Times New Roman" w:hAnsi="Times New Roman" w:cs="Times New Roman"/>
          <w:b/>
          <w:bdr w:val="none" w:sz="0" w:space="0" w:color="auto" w:frame="1"/>
          <w:lang w:eastAsia="pl-PL"/>
        </w:rPr>
        <w:t xml:space="preserve"> uczniów do </w:t>
      </w:r>
      <w:r w:rsidR="001D7D90" w:rsidRPr="00B72EC4">
        <w:rPr>
          <w:rFonts w:ascii="Times New Roman" w:hAnsi="Times New Roman" w:cs="Times New Roman"/>
          <w:b/>
        </w:rPr>
        <w:t>Specjalnego Ośrodka Szkolno-Wychowawczego w Krośnie</w:t>
      </w:r>
      <w:r w:rsidR="00B72EC4" w:rsidRPr="00B72EC4">
        <w:rPr>
          <w:rFonts w:ascii="Times New Roman" w:hAnsi="Times New Roman" w:cs="Times New Roman"/>
          <w:b/>
        </w:rPr>
        <w:t>,</w:t>
      </w:r>
      <w:r w:rsidR="001D7D90" w:rsidRPr="00B72EC4">
        <w:rPr>
          <w:rFonts w:ascii="Times New Roman" w:hAnsi="Times New Roman" w:cs="Times New Roman"/>
          <w:b/>
        </w:rPr>
        <w:t xml:space="preserve"> ul. J. Bema 46, 38-400 Krosno</w:t>
      </w:r>
      <w:r w:rsidR="001D7D90" w:rsidRPr="00B72EC4">
        <w:rPr>
          <w:rFonts w:ascii="Times New Roman" w:eastAsia="Times New Roman" w:hAnsi="Times New Roman" w:cs="Times New Roman"/>
          <w:b/>
          <w:bdr w:val="none" w:sz="0" w:space="0" w:color="auto" w:frame="1"/>
          <w:lang w:eastAsia="pl-PL"/>
        </w:rPr>
        <w:t>:</w:t>
      </w:r>
    </w:p>
    <w:p w14:paraId="051A6E34" w14:textId="77777777" w:rsidR="00476DBE" w:rsidRPr="00B72EC4" w:rsidRDefault="00476DBE" w:rsidP="00B72EC4">
      <w:pPr>
        <w:pStyle w:val="Standard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B72EC4">
        <w:rPr>
          <w:rFonts w:ascii="Times New Roman" w:hAnsi="Times New Roman" w:cs="Times New Roman"/>
          <w:b/>
          <w:bCs/>
          <w:sz w:val="22"/>
          <w:szCs w:val="22"/>
          <w:u w:val="single"/>
          <w:bdr w:val="none" w:sz="0" w:space="0" w:color="auto" w:frame="1"/>
        </w:rPr>
        <w:t>Trasa nr 1:</w:t>
      </w:r>
    </w:p>
    <w:p w14:paraId="62026946" w14:textId="66D8AE7D" w:rsidR="00476DBE" w:rsidRPr="00B72EC4" w:rsidRDefault="00476DBE" w:rsidP="00476DBE">
      <w:pPr>
        <w:pStyle w:val="Standard"/>
        <w:tabs>
          <w:tab w:val="left" w:pos="284"/>
        </w:tabs>
        <w:spacing w:line="100" w:lineRule="atLeas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B72EC4">
        <w:rPr>
          <w:rFonts w:ascii="Times New Roman" w:eastAsia="Times New Roman" w:hAnsi="Times New Roman" w:cs="Times New Roman"/>
          <w:b/>
          <w:bCs/>
          <w:sz w:val="22"/>
          <w:szCs w:val="22"/>
          <w:bdr w:val="none" w:sz="0" w:space="0" w:color="auto" w:frame="1"/>
          <w:lang w:eastAsia="pl-PL"/>
        </w:rPr>
        <w:t>Dowóz</w:t>
      </w:r>
      <w:r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 xml:space="preserve">: Wola Komborska (1 </w:t>
      </w:r>
      <w:r w:rsidR="00176BCA" w:rsidRPr="00B72EC4">
        <w:rPr>
          <w:rFonts w:ascii="Times New Roman" w:hAnsi="Times New Roman" w:cs="Times New Roman"/>
          <w:sz w:val="22"/>
          <w:szCs w:val="22"/>
        </w:rPr>
        <w:t>uczeń</w:t>
      </w:r>
      <w:r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 xml:space="preserve">) – Korczyna, ul. Bpa J.S. Pelczara (1 </w:t>
      </w:r>
      <w:r w:rsidR="00176BCA" w:rsidRPr="00B72EC4">
        <w:rPr>
          <w:rFonts w:ascii="Times New Roman" w:hAnsi="Times New Roman" w:cs="Times New Roman"/>
          <w:sz w:val="22"/>
          <w:szCs w:val="22"/>
        </w:rPr>
        <w:t>uczeń</w:t>
      </w:r>
      <w:r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 xml:space="preserve">) – Korczyna, ul. Gen. Szeptyckiego (1 </w:t>
      </w:r>
      <w:r w:rsidR="00176BCA"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>u</w:t>
      </w:r>
      <w:r w:rsidR="00176BCA" w:rsidRPr="00B72EC4">
        <w:rPr>
          <w:rFonts w:ascii="Times New Roman" w:hAnsi="Times New Roman" w:cs="Times New Roman"/>
          <w:sz w:val="22"/>
          <w:szCs w:val="22"/>
        </w:rPr>
        <w:t>czeń</w:t>
      </w:r>
      <w:r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>) – SOSW Krosno ul. J. Bema 46</w:t>
      </w:r>
    </w:p>
    <w:p w14:paraId="118D9EF7" w14:textId="0BD8D455" w:rsidR="00476DBE" w:rsidRPr="00B72EC4" w:rsidRDefault="00476DBE" w:rsidP="00476DBE">
      <w:pPr>
        <w:pStyle w:val="Standard"/>
        <w:spacing w:line="100" w:lineRule="atLeas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B72EC4">
        <w:rPr>
          <w:rFonts w:ascii="Times New Roman" w:hAnsi="Times New Roman" w:cs="Times New Roman"/>
          <w:sz w:val="22"/>
          <w:szCs w:val="22"/>
        </w:rPr>
        <w:t>Szacunkowa odległość trasy przejazdu - Dowóz:  2</w:t>
      </w:r>
      <w:r w:rsidR="00724ABA" w:rsidRPr="00B72EC4">
        <w:rPr>
          <w:rFonts w:ascii="Times New Roman" w:hAnsi="Times New Roman" w:cs="Times New Roman"/>
          <w:sz w:val="22"/>
          <w:szCs w:val="22"/>
        </w:rPr>
        <w:t>0,6</w:t>
      </w:r>
      <w:r w:rsidRPr="00B72EC4">
        <w:rPr>
          <w:rFonts w:ascii="Times New Roman" w:hAnsi="Times New Roman" w:cs="Times New Roman"/>
          <w:sz w:val="22"/>
          <w:szCs w:val="22"/>
        </w:rPr>
        <w:t xml:space="preserve"> km.</w:t>
      </w:r>
    </w:p>
    <w:p w14:paraId="011818DD" w14:textId="0AEFC09A" w:rsidR="00476DBE" w:rsidRPr="00B72EC4" w:rsidRDefault="00476DBE" w:rsidP="00476DBE">
      <w:pPr>
        <w:pStyle w:val="Standard"/>
        <w:spacing w:line="100" w:lineRule="atLeas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B72EC4">
        <w:rPr>
          <w:rFonts w:ascii="Times New Roman" w:eastAsia="Times New Roman" w:hAnsi="Times New Roman" w:cs="Times New Roman"/>
          <w:b/>
          <w:bCs/>
          <w:sz w:val="22"/>
          <w:szCs w:val="22"/>
          <w:bdr w:val="none" w:sz="0" w:space="0" w:color="auto" w:frame="1"/>
          <w:lang w:eastAsia="pl-PL"/>
        </w:rPr>
        <w:t>Odwóz</w:t>
      </w:r>
      <w:r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 xml:space="preserve">: SOSW Krosno ul. J. Bema 46 – </w:t>
      </w:r>
      <w:r w:rsidR="00724ABA"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 xml:space="preserve">Korczyna, ul. Gen. Szeptyckiego (1 </w:t>
      </w:r>
      <w:r w:rsidR="00724ABA" w:rsidRPr="00B72EC4">
        <w:rPr>
          <w:rFonts w:ascii="Times New Roman" w:hAnsi="Times New Roman" w:cs="Times New Roman"/>
          <w:sz w:val="22"/>
          <w:szCs w:val="22"/>
        </w:rPr>
        <w:t>uczeń</w:t>
      </w:r>
      <w:r w:rsidR="00724ABA"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 xml:space="preserve">) </w:t>
      </w:r>
      <w:r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 xml:space="preserve">– Korczyna, ul. Bpa J.S. Pelczara (1 </w:t>
      </w:r>
      <w:r w:rsidR="00176BCA" w:rsidRPr="00B72EC4">
        <w:rPr>
          <w:rFonts w:ascii="Times New Roman" w:hAnsi="Times New Roman" w:cs="Times New Roman"/>
          <w:sz w:val="22"/>
          <w:szCs w:val="22"/>
        </w:rPr>
        <w:t>uczeń</w:t>
      </w:r>
      <w:r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 xml:space="preserve">) – </w:t>
      </w:r>
      <w:r w:rsidR="00724ABA"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 xml:space="preserve">Wola Komborska (1 </w:t>
      </w:r>
      <w:r w:rsidR="00724ABA" w:rsidRPr="00B72EC4">
        <w:rPr>
          <w:rFonts w:ascii="Times New Roman" w:hAnsi="Times New Roman" w:cs="Times New Roman"/>
          <w:sz w:val="22"/>
          <w:szCs w:val="22"/>
        </w:rPr>
        <w:t>uczeń</w:t>
      </w:r>
      <w:r w:rsidR="00724ABA"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>)</w:t>
      </w:r>
    </w:p>
    <w:p w14:paraId="147E936E" w14:textId="6F246733" w:rsidR="00476DBE" w:rsidRPr="00B72EC4" w:rsidRDefault="00476DBE" w:rsidP="00476DBE">
      <w:pPr>
        <w:pStyle w:val="Standard"/>
        <w:spacing w:after="60" w:line="100" w:lineRule="atLeas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B72EC4">
        <w:rPr>
          <w:rFonts w:ascii="Times New Roman" w:hAnsi="Times New Roman" w:cs="Times New Roman"/>
          <w:sz w:val="22"/>
          <w:szCs w:val="22"/>
        </w:rPr>
        <w:t>Szacunkowa odległość trasy przejazdu - Odwóz:  2</w:t>
      </w:r>
      <w:r w:rsidR="00724ABA" w:rsidRPr="00B72EC4">
        <w:rPr>
          <w:rFonts w:ascii="Times New Roman" w:hAnsi="Times New Roman" w:cs="Times New Roman"/>
          <w:sz w:val="22"/>
          <w:szCs w:val="22"/>
        </w:rPr>
        <w:t>0,6</w:t>
      </w:r>
      <w:r w:rsidRPr="00B72EC4">
        <w:rPr>
          <w:rFonts w:ascii="Times New Roman" w:hAnsi="Times New Roman" w:cs="Times New Roman"/>
          <w:sz w:val="22"/>
          <w:szCs w:val="22"/>
        </w:rPr>
        <w:t xml:space="preserve"> km.</w:t>
      </w:r>
    </w:p>
    <w:p w14:paraId="56EA9ED4" w14:textId="77777777" w:rsidR="00476DBE" w:rsidRPr="00B72EC4" w:rsidRDefault="00476DBE" w:rsidP="00B72EC4">
      <w:pPr>
        <w:spacing w:after="0" w:line="293" w:lineRule="atLeast"/>
        <w:jc w:val="both"/>
        <w:rPr>
          <w:rFonts w:ascii="Times New Roman" w:hAnsi="Times New Roman" w:cs="Times New Roman"/>
          <w:b/>
          <w:bCs/>
          <w:bdr w:val="none" w:sz="0" w:space="0" w:color="auto" w:frame="1"/>
        </w:rPr>
      </w:pPr>
      <w:r w:rsidRPr="00B72EC4">
        <w:rPr>
          <w:rFonts w:ascii="Times New Roman" w:hAnsi="Times New Roman" w:cs="Times New Roman"/>
          <w:b/>
          <w:bCs/>
          <w:u w:val="single"/>
          <w:bdr w:val="none" w:sz="0" w:space="0" w:color="auto" w:frame="1"/>
        </w:rPr>
        <w:t>Trasa nr 2:</w:t>
      </w:r>
    </w:p>
    <w:p w14:paraId="01DC1561" w14:textId="134C57E6" w:rsidR="00476DBE" w:rsidRPr="00B72EC4" w:rsidRDefault="00476DBE" w:rsidP="00476DBE">
      <w:pPr>
        <w:pStyle w:val="Standard"/>
        <w:tabs>
          <w:tab w:val="left" w:pos="284"/>
        </w:tabs>
        <w:spacing w:line="100" w:lineRule="atLeas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B72EC4">
        <w:rPr>
          <w:rFonts w:ascii="Times New Roman" w:eastAsia="Times New Roman" w:hAnsi="Times New Roman" w:cs="Times New Roman"/>
          <w:b/>
          <w:bCs/>
          <w:sz w:val="22"/>
          <w:szCs w:val="22"/>
          <w:bdr w:val="none" w:sz="0" w:space="0" w:color="auto" w:frame="1"/>
          <w:lang w:eastAsia="pl-PL"/>
        </w:rPr>
        <w:t>Dowóz</w:t>
      </w:r>
      <w:r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 xml:space="preserve">: Węglówka (1 </w:t>
      </w:r>
      <w:r w:rsidR="00176BCA"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>uczeń</w:t>
      </w:r>
      <w:r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 xml:space="preserve">) – Czarnorzeki (1 </w:t>
      </w:r>
      <w:r w:rsidR="00176BCA"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>uczeń</w:t>
      </w:r>
      <w:r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 xml:space="preserve">) – Korczyna, ul. Leśna (2 </w:t>
      </w:r>
      <w:r w:rsidR="00176BCA"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>uczniów</w:t>
      </w:r>
      <w:r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 xml:space="preserve">) – Korczyna, ul. Dolińska (1 </w:t>
      </w:r>
      <w:r w:rsidR="00176BCA"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>uczeń</w:t>
      </w:r>
      <w:r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>) – SOSW Krosno ul. J. Bema 46</w:t>
      </w:r>
    </w:p>
    <w:p w14:paraId="732CEAAC" w14:textId="77777777" w:rsidR="00476DBE" w:rsidRPr="00B72EC4" w:rsidRDefault="00476DBE" w:rsidP="00476DBE">
      <w:pPr>
        <w:pStyle w:val="Standard"/>
        <w:tabs>
          <w:tab w:val="left" w:pos="284"/>
        </w:tabs>
        <w:spacing w:line="100" w:lineRule="atLeas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B72EC4">
        <w:rPr>
          <w:rFonts w:ascii="Times New Roman" w:hAnsi="Times New Roman" w:cs="Times New Roman"/>
          <w:sz w:val="22"/>
          <w:szCs w:val="22"/>
        </w:rPr>
        <w:t>Szacunkowa odległość trasy przejazdu - Dowóz:  26 km.</w:t>
      </w:r>
    </w:p>
    <w:p w14:paraId="1D33D0C9" w14:textId="3DCE1E8A" w:rsidR="00476DBE" w:rsidRPr="00B72EC4" w:rsidRDefault="00476DBE" w:rsidP="00476DBE">
      <w:pPr>
        <w:pStyle w:val="Standard"/>
        <w:spacing w:line="100" w:lineRule="atLeas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B72EC4">
        <w:rPr>
          <w:rFonts w:ascii="Times New Roman" w:eastAsia="Times New Roman" w:hAnsi="Times New Roman" w:cs="Times New Roman"/>
          <w:b/>
          <w:bCs/>
          <w:sz w:val="22"/>
          <w:szCs w:val="22"/>
          <w:bdr w:val="none" w:sz="0" w:space="0" w:color="auto" w:frame="1"/>
          <w:lang w:eastAsia="pl-PL"/>
        </w:rPr>
        <w:t>Odwóz</w:t>
      </w:r>
      <w:r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 xml:space="preserve">: SOSW Krosno ul. J. Bema 46 – Korczyna, ul. Dolińska (1 </w:t>
      </w:r>
      <w:r w:rsidR="00176BCA"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>uczeń</w:t>
      </w:r>
      <w:r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 xml:space="preserve">) – Korczyna, ul. Leśna (2 </w:t>
      </w:r>
      <w:r w:rsidR="00176BCA"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>uczniów</w:t>
      </w:r>
      <w:r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>) – Czarnorzeki (1</w:t>
      </w:r>
      <w:r w:rsidR="00176BCA"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 xml:space="preserve"> uczeń</w:t>
      </w:r>
      <w:r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 xml:space="preserve">) – Węglówka (1 </w:t>
      </w:r>
      <w:r w:rsidR="00176BCA"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>uczeń</w:t>
      </w:r>
      <w:r w:rsidRPr="00B72EC4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  <w:lang w:eastAsia="pl-PL"/>
        </w:rPr>
        <w:t>)</w:t>
      </w:r>
    </w:p>
    <w:p w14:paraId="67DD62A5" w14:textId="77777777" w:rsidR="00476DBE" w:rsidRPr="00B72EC4" w:rsidRDefault="00476DBE" w:rsidP="000E2C2D">
      <w:pPr>
        <w:pStyle w:val="Standard"/>
        <w:spacing w:after="120" w:line="100" w:lineRule="atLeas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B72EC4">
        <w:rPr>
          <w:rFonts w:ascii="Times New Roman" w:hAnsi="Times New Roman" w:cs="Times New Roman"/>
          <w:sz w:val="22"/>
          <w:szCs w:val="22"/>
        </w:rPr>
        <w:t>Szacunkowa odległość trasy przejazdu - Odwóz:  26 km.</w:t>
      </w:r>
    </w:p>
    <w:p w14:paraId="331E338D" w14:textId="5A039879" w:rsidR="00476DBE" w:rsidRPr="00B72EC4" w:rsidRDefault="00476DBE" w:rsidP="000E2C2D">
      <w:pPr>
        <w:spacing w:after="0" w:line="240" w:lineRule="atLeast"/>
        <w:jc w:val="both"/>
        <w:rPr>
          <w:rFonts w:ascii="Times New Roman" w:eastAsia="Calibri" w:hAnsi="Times New Roman" w:cs="Times New Roman"/>
          <w:b/>
          <w:bCs/>
        </w:rPr>
      </w:pPr>
      <w:r w:rsidRPr="00B72EC4">
        <w:rPr>
          <w:rFonts w:ascii="Times New Roman" w:eastAsia="Calibri" w:hAnsi="Times New Roman" w:cs="Times New Roman"/>
          <w:b/>
          <w:bCs/>
        </w:rPr>
        <w:t xml:space="preserve">Wykonawca zapewnia opiekuna </w:t>
      </w:r>
      <w:r w:rsidR="00176BCA" w:rsidRPr="00B72EC4">
        <w:rPr>
          <w:rFonts w:ascii="Times New Roman" w:eastAsia="Calibri" w:hAnsi="Times New Roman" w:cs="Times New Roman"/>
          <w:b/>
          <w:bCs/>
        </w:rPr>
        <w:t>uczniów</w:t>
      </w:r>
      <w:r w:rsidRPr="00B72EC4">
        <w:rPr>
          <w:rFonts w:ascii="Times New Roman" w:eastAsia="Calibri" w:hAnsi="Times New Roman" w:cs="Times New Roman"/>
          <w:b/>
          <w:bCs/>
        </w:rPr>
        <w:t xml:space="preserve"> w czasie </w:t>
      </w:r>
      <w:r w:rsidR="00176BCA" w:rsidRPr="00B72EC4">
        <w:rPr>
          <w:rFonts w:ascii="Times New Roman" w:eastAsia="Calibri" w:hAnsi="Times New Roman" w:cs="Times New Roman"/>
          <w:b/>
          <w:bCs/>
        </w:rPr>
        <w:t xml:space="preserve">ich </w:t>
      </w:r>
      <w:r w:rsidRPr="00B72EC4">
        <w:rPr>
          <w:rFonts w:ascii="Times New Roman" w:eastAsia="Calibri" w:hAnsi="Times New Roman" w:cs="Times New Roman"/>
          <w:b/>
          <w:bCs/>
        </w:rPr>
        <w:t>przewozu do SOSW Krosno i z powrotem.</w:t>
      </w:r>
    </w:p>
    <w:p w14:paraId="28AC795F" w14:textId="02178E13" w:rsidR="00476DBE" w:rsidRPr="00B72EC4" w:rsidRDefault="00476DBE" w:rsidP="00476DBE">
      <w:pPr>
        <w:spacing w:line="240" w:lineRule="atLeast"/>
        <w:jc w:val="both"/>
        <w:rPr>
          <w:rFonts w:ascii="Times New Roman" w:eastAsia="Calibri" w:hAnsi="Times New Roman" w:cs="Times New Roman"/>
          <w:bCs/>
        </w:rPr>
      </w:pPr>
      <w:r w:rsidRPr="00B72EC4">
        <w:rPr>
          <w:rFonts w:ascii="Times New Roman" w:eastAsia="Calibri" w:hAnsi="Times New Roman" w:cs="Times New Roman"/>
          <w:b/>
          <w:bCs/>
        </w:rPr>
        <w:t xml:space="preserve">Przewóz odbywa się tylko w obecności opiekuna </w:t>
      </w:r>
      <w:r w:rsidR="00176BCA" w:rsidRPr="00B72EC4">
        <w:rPr>
          <w:rFonts w:ascii="Times New Roman" w:eastAsia="Calibri" w:hAnsi="Times New Roman" w:cs="Times New Roman"/>
          <w:b/>
          <w:bCs/>
        </w:rPr>
        <w:t>uczniów</w:t>
      </w:r>
      <w:r w:rsidRPr="00B72EC4">
        <w:rPr>
          <w:rFonts w:ascii="Times New Roman" w:eastAsia="Calibri" w:hAnsi="Times New Roman" w:cs="Times New Roman"/>
          <w:bCs/>
        </w:rPr>
        <w:t>.</w:t>
      </w:r>
    </w:p>
    <w:p w14:paraId="18005419" w14:textId="77777777" w:rsidR="008C3AB8" w:rsidRPr="00B72EC4" w:rsidRDefault="008C3AB8" w:rsidP="00112B61">
      <w:pPr>
        <w:spacing w:after="120" w:line="293" w:lineRule="atLeast"/>
        <w:jc w:val="both"/>
        <w:textAlignment w:val="baseline"/>
        <w:rPr>
          <w:rFonts w:ascii="Times New Roman" w:eastAsia="Times New Roman" w:hAnsi="Times New Roman" w:cs="Times New Roman"/>
          <w:i/>
          <w:iCs/>
          <w:bdr w:val="none" w:sz="0" w:space="0" w:color="auto" w:frame="1"/>
          <w:lang w:eastAsia="pl-PL"/>
        </w:rPr>
      </w:pPr>
    </w:p>
    <w:p w14:paraId="779AC458" w14:textId="675047AB" w:rsidR="00DA7C36" w:rsidRPr="00B72EC4" w:rsidRDefault="008C3AB8" w:rsidP="00112B61">
      <w:pPr>
        <w:spacing w:after="120" w:line="293" w:lineRule="atLeast"/>
        <w:jc w:val="both"/>
        <w:textAlignment w:val="baseline"/>
        <w:rPr>
          <w:rFonts w:ascii="Times New Roman" w:eastAsia="Times New Roman" w:hAnsi="Times New Roman" w:cs="Times New Roman"/>
          <w:i/>
          <w:iCs/>
          <w:bdr w:val="none" w:sz="0" w:space="0" w:color="auto" w:frame="1"/>
          <w:lang w:eastAsia="pl-PL"/>
        </w:rPr>
      </w:pPr>
      <w:r w:rsidRPr="00B72EC4">
        <w:rPr>
          <w:rFonts w:ascii="Times New Roman" w:eastAsia="Times New Roman" w:hAnsi="Times New Roman" w:cs="Times New Roman"/>
          <w:i/>
          <w:iCs/>
          <w:u w:val="single"/>
          <w:bdr w:val="none" w:sz="0" w:space="0" w:color="auto" w:frame="1"/>
          <w:lang w:eastAsia="pl-PL"/>
        </w:rPr>
        <w:t>Informacja dodatkowa</w:t>
      </w:r>
      <w:r w:rsidRPr="00B72EC4">
        <w:rPr>
          <w:rFonts w:ascii="Times New Roman" w:eastAsia="Times New Roman" w:hAnsi="Times New Roman" w:cs="Times New Roman"/>
          <w:i/>
          <w:iCs/>
          <w:bdr w:val="none" w:sz="0" w:space="0" w:color="auto" w:frame="1"/>
          <w:lang w:eastAsia="pl-PL"/>
        </w:rPr>
        <w:t xml:space="preserve">: </w:t>
      </w:r>
      <w:r w:rsidR="00AB6B66" w:rsidRPr="00B72EC4">
        <w:rPr>
          <w:rFonts w:ascii="Times New Roman" w:eastAsia="Times New Roman" w:hAnsi="Times New Roman" w:cs="Times New Roman"/>
          <w:i/>
          <w:iCs/>
          <w:bdr w:val="none" w:sz="0" w:space="0" w:color="auto" w:frame="1"/>
          <w:lang w:eastAsia="pl-PL"/>
        </w:rPr>
        <w:t>Punkty przystankowe określone w poszczególnych trasach mogą być skonfigurowane w sposób zamienny p</w:t>
      </w:r>
      <w:r w:rsidR="00B46D19" w:rsidRPr="00B72EC4">
        <w:rPr>
          <w:rFonts w:ascii="Times New Roman" w:eastAsia="Times New Roman" w:hAnsi="Times New Roman" w:cs="Times New Roman"/>
          <w:i/>
          <w:iCs/>
          <w:bdr w:val="none" w:sz="0" w:space="0" w:color="auto" w:frame="1"/>
          <w:lang w:eastAsia="pl-PL"/>
        </w:rPr>
        <w:t>o</w:t>
      </w:r>
      <w:r w:rsidR="00AB6B66" w:rsidRPr="00B72EC4">
        <w:rPr>
          <w:rFonts w:ascii="Times New Roman" w:eastAsia="Times New Roman" w:hAnsi="Times New Roman" w:cs="Times New Roman"/>
          <w:i/>
          <w:iCs/>
          <w:bdr w:val="none" w:sz="0" w:space="0" w:color="auto" w:frame="1"/>
          <w:lang w:eastAsia="pl-PL"/>
        </w:rPr>
        <w:t>d warunkiem</w:t>
      </w:r>
      <w:r w:rsidR="00B46D19" w:rsidRPr="00B72EC4">
        <w:rPr>
          <w:rFonts w:ascii="Times New Roman" w:eastAsia="Times New Roman" w:hAnsi="Times New Roman" w:cs="Times New Roman"/>
          <w:i/>
          <w:iCs/>
          <w:bdr w:val="none" w:sz="0" w:space="0" w:color="auto" w:frame="1"/>
          <w:lang w:eastAsia="pl-PL"/>
        </w:rPr>
        <w:t xml:space="preserve"> wcześniejsz</w:t>
      </w:r>
      <w:r w:rsidR="00AB6B66" w:rsidRPr="00B72EC4">
        <w:rPr>
          <w:rFonts w:ascii="Times New Roman" w:eastAsia="Times New Roman" w:hAnsi="Times New Roman" w:cs="Times New Roman"/>
          <w:i/>
          <w:iCs/>
          <w:bdr w:val="none" w:sz="0" w:space="0" w:color="auto" w:frame="1"/>
          <w:lang w:eastAsia="pl-PL"/>
        </w:rPr>
        <w:t>ego</w:t>
      </w:r>
      <w:r w:rsidR="00B46D19" w:rsidRPr="00B72EC4">
        <w:rPr>
          <w:rFonts w:ascii="Times New Roman" w:eastAsia="Times New Roman" w:hAnsi="Times New Roman" w:cs="Times New Roman"/>
          <w:i/>
          <w:iCs/>
          <w:bdr w:val="none" w:sz="0" w:space="0" w:color="auto" w:frame="1"/>
          <w:lang w:eastAsia="pl-PL"/>
        </w:rPr>
        <w:t xml:space="preserve"> uzgodnieni</w:t>
      </w:r>
      <w:r w:rsidR="00AB6B66" w:rsidRPr="00B72EC4">
        <w:rPr>
          <w:rFonts w:ascii="Times New Roman" w:eastAsia="Times New Roman" w:hAnsi="Times New Roman" w:cs="Times New Roman"/>
          <w:i/>
          <w:iCs/>
          <w:bdr w:val="none" w:sz="0" w:space="0" w:color="auto" w:frame="1"/>
          <w:lang w:eastAsia="pl-PL"/>
        </w:rPr>
        <w:t>a</w:t>
      </w:r>
      <w:r w:rsidR="00B46D19" w:rsidRPr="00B72EC4">
        <w:rPr>
          <w:rFonts w:ascii="Times New Roman" w:eastAsia="Times New Roman" w:hAnsi="Times New Roman" w:cs="Times New Roman"/>
          <w:i/>
          <w:iCs/>
          <w:bdr w:val="none" w:sz="0" w:space="0" w:color="auto" w:frame="1"/>
          <w:lang w:eastAsia="pl-PL"/>
        </w:rPr>
        <w:t xml:space="preserve"> z Zamawiającym</w:t>
      </w:r>
      <w:r w:rsidR="003E2B6B" w:rsidRPr="00B72EC4">
        <w:rPr>
          <w:rFonts w:ascii="Times New Roman" w:eastAsia="Times New Roman" w:hAnsi="Times New Roman" w:cs="Times New Roman"/>
          <w:i/>
          <w:iCs/>
          <w:bdr w:val="none" w:sz="0" w:space="0" w:color="auto" w:frame="1"/>
          <w:lang w:eastAsia="pl-PL"/>
        </w:rPr>
        <w:t>.</w:t>
      </w:r>
    </w:p>
    <w:sectPr w:rsidR="00DA7C36" w:rsidRPr="00B72EC4" w:rsidSect="006D13C7">
      <w:headerReference w:type="default" r:id="rId8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45BE7" w14:textId="77777777" w:rsidR="005B7CF7" w:rsidRDefault="005B7CF7" w:rsidP="00D17E47">
      <w:pPr>
        <w:spacing w:after="0" w:line="240" w:lineRule="auto"/>
      </w:pPr>
      <w:r>
        <w:separator/>
      </w:r>
    </w:p>
  </w:endnote>
  <w:endnote w:type="continuationSeparator" w:id="0">
    <w:p w14:paraId="031DD5B4" w14:textId="77777777" w:rsidR="005B7CF7" w:rsidRDefault="005B7CF7" w:rsidP="00D17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default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6B600" w14:textId="77777777" w:rsidR="005B7CF7" w:rsidRDefault="005B7CF7" w:rsidP="00D17E47">
      <w:pPr>
        <w:spacing w:after="0" w:line="240" w:lineRule="auto"/>
      </w:pPr>
      <w:r>
        <w:separator/>
      </w:r>
    </w:p>
  </w:footnote>
  <w:footnote w:type="continuationSeparator" w:id="0">
    <w:p w14:paraId="359E910C" w14:textId="77777777" w:rsidR="005B7CF7" w:rsidRDefault="005B7CF7" w:rsidP="00D17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6624D" w14:textId="16F2D83C" w:rsidR="00A31A12" w:rsidRPr="00B72EC4" w:rsidRDefault="00A31A12" w:rsidP="00A31A12">
    <w:pPr>
      <w:pStyle w:val="Nagwek"/>
      <w:rPr>
        <w:i/>
        <w:iCs/>
        <w:sz w:val="18"/>
        <w:szCs w:val="18"/>
      </w:rPr>
    </w:pPr>
    <w:r w:rsidRPr="00B72EC4">
      <w:rPr>
        <w:i/>
        <w:iCs/>
        <w:sz w:val="18"/>
        <w:szCs w:val="18"/>
      </w:rPr>
      <w:t>Nr postępowania:</w:t>
    </w:r>
    <w:r w:rsidR="00CA7E9D" w:rsidRPr="00B72EC4">
      <w:rPr>
        <w:i/>
        <w:iCs/>
        <w:sz w:val="18"/>
        <w:szCs w:val="18"/>
      </w:rPr>
      <w:t xml:space="preserve"> GZEA.271.</w:t>
    </w:r>
    <w:r w:rsidR="006F3B2E" w:rsidRPr="00B72EC4">
      <w:rPr>
        <w:i/>
        <w:iCs/>
        <w:sz w:val="18"/>
        <w:szCs w:val="18"/>
      </w:rPr>
      <w:t>1</w:t>
    </w:r>
    <w:r w:rsidR="00B72EC4" w:rsidRPr="00B72EC4">
      <w:rPr>
        <w:i/>
        <w:iCs/>
        <w:sz w:val="18"/>
        <w:szCs w:val="18"/>
      </w:rPr>
      <w:t>1</w:t>
    </w:r>
    <w:r w:rsidR="00CA7E9D" w:rsidRPr="00B72EC4">
      <w:rPr>
        <w:i/>
        <w:iCs/>
        <w:sz w:val="18"/>
        <w:szCs w:val="18"/>
      </w:rPr>
      <w:t>.202</w:t>
    </w:r>
    <w:r w:rsidR="00B72EC4" w:rsidRPr="00B72EC4">
      <w:rPr>
        <w:i/>
        <w:iCs/>
        <w:sz w:val="18"/>
        <w:szCs w:val="18"/>
      </w:rPr>
      <w:t>5</w:t>
    </w:r>
  </w:p>
  <w:p w14:paraId="6487B38B" w14:textId="0743DBED" w:rsidR="002C2DDA" w:rsidRPr="002C2DDA" w:rsidRDefault="002C2DDA" w:rsidP="003E2B6B">
    <w:pPr>
      <w:pStyle w:val="Nagwek"/>
      <w:tabs>
        <w:tab w:val="clear" w:pos="4536"/>
        <w:tab w:val="clear" w:pos="9072"/>
      </w:tabs>
      <w:ind w:left="4254" w:firstLine="709"/>
      <w:rPr>
        <w:rFonts w:ascii="Times New Roman" w:hAnsi="Times New Roman" w:cs="Times New Roman"/>
        <w:i/>
        <w:iCs/>
      </w:rPr>
    </w:pPr>
    <w:r w:rsidRPr="002C2DDA">
      <w:rPr>
        <w:rFonts w:ascii="Times New Roman" w:hAnsi="Times New Roman" w:cs="Times New Roman"/>
        <w:i/>
        <w:iCs/>
      </w:rPr>
      <w:t xml:space="preserve">Załącznik nr </w:t>
    </w:r>
    <w:r w:rsidR="006810C6">
      <w:rPr>
        <w:rFonts w:ascii="Times New Roman" w:hAnsi="Times New Roman" w:cs="Times New Roman"/>
        <w:i/>
        <w:iCs/>
      </w:rPr>
      <w:t>8</w:t>
    </w:r>
    <w:r w:rsidRPr="002C2DDA">
      <w:rPr>
        <w:rFonts w:ascii="Times New Roman" w:hAnsi="Times New Roman" w:cs="Times New Roman"/>
        <w:i/>
        <w:iCs/>
      </w:rPr>
      <w:t xml:space="preserve"> do SWZ</w:t>
    </w:r>
  </w:p>
  <w:p w14:paraId="46CD0D90" w14:textId="036961B0" w:rsidR="002C2DDA" w:rsidRDefault="002C2D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72B10"/>
    <w:multiLevelType w:val="hybridMultilevel"/>
    <w:tmpl w:val="17E4FCB2"/>
    <w:lvl w:ilvl="0" w:tplc="F70C1E56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7EA492B"/>
    <w:multiLevelType w:val="hybridMultilevel"/>
    <w:tmpl w:val="7E948556"/>
    <w:lvl w:ilvl="0" w:tplc="1C4611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905884"/>
    <w:multiLevelType w:val="hybridMultilevel"/>
    <w:tmpl w:val="698EFAC6"/>
    <w:lvl w:ilvl="0" w:tplc="2F2E47C2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0B8C1B38"/>
    <w:multiLevelType w:val="hybridMultilevel"/>
    <w:tmpl w:val="662E805A"/>
    <w:lvl w:ilvl="0" w:tplc="492686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575906"/>
    <w:multiLevelType w:val="hybridMultilevel"/>
    <w:tmpl w:val="19345B5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EBF7852"/>
    <w:multiLevelType w:val="hybridMultilevel"/>
    <w:tmpl w:val="A600B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57EDE"/>
    <w:multiLevelType w:val="hybridMultilevel"/>
    <w:tmpl w:val="C89CB5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E30D4A"/>
    <w:multiLevelType w:val="hybridMultilevel"/>
    <w:tmpl w:val="84F09512"/>
    <w:lvl w:ilvl="0" w:tplc="A692C3E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153B3323"/>
    <w:multiLevelType w:val="hybridMultilevel"/>
    <w:tmpl w:val="04047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6A6F36"/>
    <w:multiLevelType w:val="hybridMultilevel"/>
    <w:tmpl w:val="1DE2B628"/>
    <w:lvl w:ilvl="0" w:tplc="18A6EB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C604F"/>
    <w:multiLevelType w:val="hybridMultilevel"/>
    <w:tmpl w:val="C6925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27F5D"/>
    <w:multiLevelType w:val="hybridMultilevel"/>
    <w:tmpl w:val="E7589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D649CF"/>
    <w:multiLevelType w:val="hybridMultilevel"/>
    <w:tmpl w:val="FC40A8A8"/>
    <w:lvl w:ilvl="0" w:tplc="A71A3C48">
      <w:start w:val="1"/>
      <w:numFmt w:val="decimal"/>
      <w:lvlText w:val="%1)"/>
      <w:lvlJc w:val="left"/>
      <w:pPr>
        <w:ind w:left="465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 w15:restartNumberingAfterBreak="0">
    <w:nsid w:val="2D746AC4"/>
    <w:multiLevelType w:val="hybridMultilevel"/>
    <w:tmpl w:val="A052EE52"/>
    <w:lvl w:ilvl="0" w:tplc="B72488C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64396"/>
    <w:multiLevelType w:val="hybridMultilevel"/>
    <w:tmpl w:val="CF34A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55F22"/>
    <w:multiLevelType w:val="hybridMultilevel"/>
    <w:tmpl w:val="DCB45EB0"/>
    <w:lvl w:ilvl="0" w:tplc="78606EC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B154880"/>
    <w:multiLevelType w:val="hybridMultilevel"/>
    <w:tmpl w:val="7AAEC918"/>
    <w:lvl w:ilvl="0" w:tplc="4AD2CE3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E143CC5"/>
    <w:multiLevelType w:val="hybridMultilevel"/>
    <w:tmpl w:val="1CDA2E34"/>
    <w:lvl w:ilvl="0" w:tplc="B12A214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09E2F80"/>
    <w:multiLevelType w:val="hybridMultilevel"/>
    <w:tmpl w:val="20943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25F51"/>
    <w:multiLevelType w:val="hybridMultilevel"/>
    <w:tmpl w:val="B2667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03237"/>
    <w:multiLevelType w:val="hybridMultilevel"/>
    <w:tmpl w:val="555E7B2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71456"/>
    <w:multiLevelType w:val="hybridMultilevel"/>
    <w:tmpl w:val="C40A3BCC"/>
    <w:lvl w:ilvl="0" w:tplc="84E6D266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3C44D75"/>
    <w:multiLevelType w:val="hybridMultilevel"/>
    <w:tmpl w:val="3D126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24835"/>
    <w:multiLevelType w:val="hybridMultilevel"/>
    <w:tmpl w:val="3EDCDEF2"/>
    <w:lvl w:ilvl="0" w:tplc="747E93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92470DF"/>
    <w:multiLevelType w:val="hybridMultilevel"/>
    <w:tmpl w:val="6480E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ED2A3E"/>
    <w:multiLevelType w:val="hybridMultilevel"/>
    <w:tmpl w:val="51081F34"/>
    <w:lvl w:ilvl="0" w:tplc="DF78BBF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0C108BD"/>
    <w:multiLevelType w:val="hybridMultilevel"/>
    <w:tmpl w:val="C1E05BF8"/>
    <w:lvl w:ilvl="0" w:tplc="D75695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2314FA8"/>
    <w:multiLevelType w:val="hybridMultilevel"/>
    <w:tmpl w:val="C11E29A4"/>
    <w:lvl w:ilvl="0" w:tplc="0A54921C">
      <w:start w:val="3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8" w15:restartNumberingAfterBreak="0">
    <w:nsid w:val="652A40B0"/>
    <w:multiLevelType w:val="hybridMultilevel"/>
    <w:tmpl w:val="C77C7F38"/>
    <w:lvl w:ilvl="0" w:tplc="F06C1FD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A711D"/>
    <w:multiLevelType w:val="hybridMultilevel"/>
    <w:tmpl w:val="69A8B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C1EE7"/>
    <w:multiLevelType w:val="hybridMultilevel"/>
    <w:tmpl w:val="627CBAC8"/>
    <w:lvl w:ilvl="0" w:tplc="44A27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EA2081"/>
    <w:multiLevelType w:val="hybridMultilevel"/>
    <w:tmpl w:val="0C880A98"/>
    <w:lvl w:ilvl="0" w:tplc="277894F6">
      <w:start w:val="1"/>
      <w:numFmt w:val="decimal"/>
      <w:lvlText w:val="%1)"/>
      <w:lvlJc w:val="left"/>
      <w:pPr>
        <w:ind w:left="4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6E2E28DC"/>
    <w:multiLevelType w:val="hybridMultilevel"/>
    <w:tmpl w:val="4B44C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627142"/>
    <w:multiLevelType w:val="hybridMultilevel"/>
    <w:tmpl w:val="4956E416"/>
    <w:lvl w:ilvl="0" w:tplc="7B12E3B6">
      <w:start w:val="1"/>
      <w:numFmt w:val="upperLetter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4" w15:restartNumberingAfterBreak="0">
    <w:nsid w:val="79CB2533"/>
    <w:multiLevelType w:val="hybridMultilevel"/>
    <w:tmpl w:val="78C48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E3190C"/>
    <w:multiLevelType w:val="hybridMultilevel"/>
    <w:tmpl w:val="2DD22EA8"/>
    <w:lvl w:ilvl="0" w:tplc="1C3C8DC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C157E5C"/>
    <w:multiLevelType w:val="hybridMultilevel"/>
    <w:tmpl w:val="A6246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260F9A"/>
    <w:multiLevelType w:val="hybridMultilevel"/>
    <w:tmpl w:val="09460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667493">
    <w:abstractNumId w:val="18"/>
  </w:num>
  <w:num w:numId="2" w16cid:durableId="1323313740">
    <w:abstractNumId w:val="11"/>
  </w:num>
  <w:num w:numId="3" w16cid:durableId="1927689562">
    <w:abstractNumId w:val="9"/>
  </w:num>
  <w:num w:numId="4" w16cid:durableId="1400447134">
    <w:abstractNumId w:val="13"/>
  </w:num>
  <w:num w:numId="5" w16cid:durableId="421267381">
    <w:abstractNumId w:val="36"/>
  </w:num>
  <w:num w:numId="6" w16cid:durableId="1445924924">
    <w:abstractNumId w:val="6"/>
  </w:num>
  <w:num w:numId="7" w16cid:durableId="1416124816">
    <w:abstractNumId w:val="5"/>
  </w:num>
  <w:num w:numId="8" w16cid:durableId="2067139205">
    <w:abstractNumId w:val="19"/>
  </w:num>
  <w:num w:numId="9" w16cid:durableId="1359429526">
    <w:abstractNumId w:val="0"/>
  </w:num>
  <w:num w:numId="10" w16cid:durableId="969282294">
    <w:abstractNumId w:val="26"/>
  </w:num>
  <w:num w:numId="11" w16cid:durableId="1406877885">
    <w:abstractNumId w:val="28"/>
  </w:num>
  <w:num w:numId="12" w16cid:durableId="163055616">
    <w:abstractNumId w:val="21"/>
  </w:num>
  <w:num w:numId="13" w16cid:durableId="740642802">
    <w:abstractNumId w:val="23"/>
  </w:num>
  <w:num w:numId="14" w16cid:durableId="515389840">
    <w:abstractNumId w:val="20"/>
  </w:num>
  <w:num w:numId="15" w16cid:durableId="1948153689">
    <w:abstractNumId w:val="31"/>
  </w:num>
  <w:num w:numId="16" w16cid:durableId="1951862587">
    <w:abstractNumId w:val="14"/>
  </w:num>
  <w:num w:numId="17" w16cid:durableId="1991443380">
    <w:abstractNumId w:val="24"/>
  </w:num>
  <w:num w:numId="18" w16cid:durableId="1383938585">
    <w:abstractNumId w:val="8"/>
  </w:num>
  <w:num w:numId="19" w16cid:durableId="932670859">
    <w:abstractNumId w:val="32"/>
  </w:num>
  <w:num w:numId="20" w16cid:durableId="288513261">
    <w:abstractNumId w:val="25"/>
  </w:num>
  <w:num w:numId="21" w16cid:durableId="1266226754">
    <w:abstractNumId w:val="35"/>
  </w:num>
  <w:num w:numId="22" w16cid:durableId="1307126396">
    <w:abstractNumId w:val="34"/>
  </w:num>
  <w:num w:numId="23" w16cid:durableId="358362155">
    <w:abstractNumId w:val="17"/>
  </w:num>
  <w:num w:numId="24" w16cid:durableId="1139108109">
    <w:abstractNumId w:val="1"/>
  </w:num>
  <w:num w:numId="25" w16cid:durableId="1038895113">
    <w:abstractNumId w:val="16"/>
  </w:num>
  <w:num w:numId="26" w16cid:durableId="1976253711">
    <w:abstractNumId w:val="3"/>
  </w:num>
  <w:num w:numId="27" w16cid:durableId="2086368914">
    <w:abstractNumId w:val="10"/>
  </w:num>
  <w:num w:numId="28" w16cid:durableId="467864812">
    <w:abstractNumId w:val="12"/>
  </w:num>
  <w:num w:numId="29" w16cid:durableId="1994289157">
    <w:abstractNumId w:val="2"/>
  </w:num>
  <w:num w:numId="30" w16cid:durableId="944114574">
    <w:abstractNumId w:val="33"/>
  </w:num>
  <w:num w:numId="31" w16cid:durableId="1778984457">
    <w:abstractNumId w:val="7"/>
  </w:num>
  <w:num w:numId="32" w16cid:durableId="231740827">
    <w:abstractNumId w:val="27"/>
  </w:num>
  <w:num w:numId="33" w16cid:durableId="463356806">
    <w:abstractNumId w:val="15"/>
  </w:num>
  <w:num w:numId="34" w16cid:durableId="707871117">
    <w:abstractNumId w:val="37"/>
  </w:num>
  <w:num w:numId="35" w16cid:durableId="1605530882">
    <w:abstractNumId w:val="4"/>
  </w:num>
  <w:num w:numId="36" w16cid:durableId="59403558">
    <w:abstractNumId w:val="30"/>
  </w:num>
  <w:num w:numId="37" w16cid:durableId="1746881050">
    <w:abstractNumId w:val="29"/>
  </w:num>
  <w:num w:numId="38" w16cid:durableId="162484330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866"/>
    <w:rsid w:val="000008D6"/>
    <w:rsid w:val="00001B2F"/>
    <w:rsid w:val="00002157"/>
    <w:rsid w:val="000038C5"/>
    <w:rsid w:val="0000398D"/>
    <w:rsid w:val="000066D6"/>
    <w:rsid w:val="00006F16"/>
    <w:rsid w:val="00007BCA"/>
    <w:rsid w:val="00011B02"/>
    <w:rsid w:val="0001634D"/>
    <w:rsid w:val="00016A03"/>
    <w:rsid w:val="00027439"/>
    <w:rsid w:val="000356FE"/>
    <w:rsid w:val="00040CEF"/>
    <w:rsid w:val="00044E50"/>
    <w:rsid w:val="00057A1B"/>
    <w:rsid w:val="00062809"/>
    <w:rsid w:val="00063423"/>
    <w:rsid w:val="00064488"/>
    <w:rsid w:val="000668E8"/>
    <w:rsid w:val="00070462"/>
    <w:rsid w:val="0007091E"/>
    <w:rsid w:val="000715F8"/>
    <w:rsid w:val="00073B80"/>
    <w:rsid w:val="00075198"/>
    <w:rsid w:val="00075B37"/>
    <w:rsid w:val="00081CC5"/>
    <w:rsid w:val="000824E5"/>
    <w:rsid w:val="00083BDB"/>
    <w:rsid w:val="00085094"/>
    <w:rsid w:val="0008678F"/>
    <w:rsid w:val="000868D1"/>
    <w:rsid w:val="00086A3F"/>
    <w:rsid w:val="00086E0A"/>
    <w:rsid w:val="00087306"/>
    <w:rsid w:val="000903DD"/>
    <w:rsid w:val="000917D1"/>
    <w:rsid w:val="0009212A"/>
    <w:rsid w:val="00092227"/>
    <w:rsid w:val="00095377"/>
    <w:rsid w:val="00095FBF"/>
    <w:rsid w:val="000A7179"/>
    <w:rsid w:val="000B5672"/>
    <w:rsid w:val="000B7FDA"/>
    <w:rsid w:val="000C2944"/>
    <w:rsid w:val="000C30DE"/>
    <w:rsid w:val="000C5176"/>
    <w:rsid w:val="000D2DED"/>
    <w:rsid w:val="000D2E8A"/>
    <w:rsid w:val="000E1B7C"/>
    <w:rsid w:val="000E2C2D"/>
    <w:rsid w:val="000F1076"/>
    <w:rsid w:val="001022E4"/>
    <w:rsid w:val="001025BE"/>
    <w:rsid w:val="001063E8"/>
    <w:rsid w:val="00107505"/>
    <w:rsid w:val="00107A16"/>
    <w:rsid w:val="00107F74"/>
    <w:rsid w:val="00111DF0"/>
    <w:rsid w:val="00112B61"/>
    <w:rsid w:val="00114564"/>
    <w:rsid w:val="00126EDF"/>
    <w:rsid w:val="0013043C"/>
    <w:rsid w:val="00133408"/>
    <w:rsid w:val="001339AD"/>
    <w:rsid w:val="0013724A"/>
    <w:rsid w:val="0013757C"/>
    <w:rsid w:val="00141FA7"/>
    <w:rsid w:val="0014740D"/>
    <w:rsid w:val="001476AC"/>
    <w:rsid w:val="00153F75"/>
    <w:rsid w:val="00155AB1"/>
    <w:rsid w:val="00156753"/>
    <w:rsid w:val="0016564F"/>
    <w:rsid w:val="001726B1"/>
    <w:rsid w:val="001735F6"/>
    <w:rsid w:val="0017693F"/>
    <w:rsid w:val="00176BCA"/>
    <w:rsid w:val="001800E7"/>
    <w:rsid w:val="00184D00"/>
    <w:rsid w:val="0018620C"/>
    <w:rsid w:val="00187845"/>
    <w:rsid w:val="001A1333"/>
    <w:rsid w:val="001A45FC"/>
    <w:rsid w:val="001A656C"/>
    <w:rsid w:val="001B0160"/>
    <w:rsid w:val="001C2559"/>
    <w:rsid w:val="001C6952"/>
    <w:rsid w:val="001C7E09"/>
    <w:rsid w:val="001D4966"/>
    <w:rsid w:val="001D7D90"/>
    <w:rsid w:val="001E0E63"/>
    <w:rsid w:val="001E3F76"/>
    <w:rsid w:val="001E4123"/>
    <w:rsid w:val="001F2297"/>
    <w:rsid w:val="001F2459"/>
    <w:rsid w:val="00200F6F"/>
    <w:rsid w:val="00204A90"/>
    <w:rsid w:val="0020598A"/>
    <w:rsid w:val="002235BF"/>
    <w:rsid w:val="00227789"/>
    <w:rsid w:val="00230A77"/>
    <w:rsid w:val="00235B0A"/>
    <w:rsid w:val="00243025"/>
    <w:rsid w:val="00244F14"/>
    <w:rsid w:val="002507C7"/>
    <w:rsid w:val="00261041"/>
    <w:rsid w:val="00266114"/>
    <w:rsid w:val="002668B8"/>
    <w:rsid w:val="002728E1"/>
    <w:rsid w:val="002757E3"/>
    <w:rsid w:val="00275A29"/>
    <w:rsid w:val="00275BC8"/>
    <w:rsid w:val="00276CF7"/>
    <w:rsid w:val="00284F40"/>
    <w:rsid w:val="00285316"/>
    <w:rsid w:val="0028646F"/>
    <w:rsid w:val="002921C0"/>
    <w:rsid w:val="0029329C"/>
    <w:rsid w:val="00293401"/>
    <w:rsid w:val="00294BEC"/>
    <w:rsid w:val="002959E0"/>
    <w:rsid w:val="002A32FA"/>
    <w:rsid w:val="002A48E6"/>
    <w:rsid w:val="002A5AA5"/>
    <w:rsid w:val="002B7EB6"/>
    <w:rsid w:val="002C0C5C"/>
    <w:rsid w:val="002C2DDA"/>
    <w:rsid w:val="002D16F5"/>
    <w:rsid w:val="002D24B9"/>
    <w:rsid w:val="002D567F"/>
    <w:rsid w:val="002E3A86"/>
    <w:rsid w:val="002E5596"/>
    <w:rsid w:val="002F3E01"/>
    <w:rsid w:val="002F7F60"/>
    <w:rsid w:val="00302314"/>
    <w:rsid w:val="003058CA"/>
    <w:rsid w:val="00306E68"/>
    <w:rsid w:val="00311900"/>
    <w:rsid w:val="00311A10"/>
    <w:rsid w:val="00315981"/>
    <w:rsid w:val="003164FA"/>
    <w:rsid w:val="00317343"/>
    <w:rsid w:val="00320524"/>
    <w:rsid w:val="003212D1"/>
    <w:rsid w:val="00324E77"/>
    <w:rsid w:val="00331478"/>
    <w:rsid w:val="00336053"/>
    <w:rsid w:val="003402B9"/>
    <w:rsid w:val="003428FE"/>
    <w:rsid w:val="00342FB6"/>
    <w:rsid w:val="00343CDD"/>
    <w:rsid w:val="0034442D"/>
    <w:rsid w:val="00346E8A"/>
    <w:rsid w:val="00350578"/>
    <w:rsid w:val="00351769"/>
    <w:rsid w:val="00351D45"/>
    <w:rsid w:val="00352EC4"/>
    <w:rsid w:val="0036055B"/>
    <w:rsid w:val="00361000"/>
    <w:rsid w:val="00362697"/>
    <w:rsid w:val="0036450E"/>
    <w:rsid w:val="00370E87"/>
    <w:rsid w:val="0037164E"/>
    <w:rsid w:val="00381492"/>
    <w:rsid w:val="00391125"/>
    <w:rsid w:val="003A27E4"/>
    <w:rsid w:val="003A38DA"/>
    <w:rsid w:val="003A7457"/>
    <w:rsid w:val="003B128A"/>
    <w:rsid w:val="003B3C42"/>
    <w:rsid w:val="003C29CD"/>
    <w:rsid w:val="003D17AC"/>
    <w:rsid w:val="003D2748"/>
    <w:rsid w:val="003D3F61"/>
    <w:rsid w:val="003D6C68"/>
    <w:rsid w:val="003E12B2"/>
    <w:rsid w:val="003E2B6B"/>
    <w:rsid w:val="003F1E64"/>
    <w:rsid w:val="003F2B8E"/>
    <w:rsid w:val="003F45DE"/>
    <w:rsid w:val="004009BD"/>
    <w:rsid w:val="00406011"/>
    <w:rsid w:val="004121A2"/>
    <w:rsid w:val="00412DF9"/>
    <w:rsid w:val="004215C5"/>
    <w:rsid w:val="004243CF"/>
    <w:rsid w:val="004253B4"/>
    <w:rsid w:val="0043626D"/>
    <w:rsid w:val="00436EFF"/>
    <w:rsid w:val="0044062D"/>
    <w:rsid w:val="0044673B"/>
    <w:rsid w:val="0044740C"/>
    <w:rsid w:val="00450CD6"/>
    <w:rsid w:val="0045505D"/>
    <w:rsid w:val="004559AD"/>
    <w:rsid w:val="004655A0"/>
    <w:rsid w:val="004702B5"/>
    <w:rsid w:val="004749F5"/>
    <w:rsid w:val="00476494"/>
    <w:rsid w:val="00476DBE"/>
    <w:rsid w:val="00476F4F"/>
    <w:rsid w:val="004803D3"/>
    <w:rsid w:val="00483741"/>
    <w:rsid w:val="00486EA4"/>
    <w:rsid w:val="00495AE8"/>
    <w:rsid w:val="004A1925"/>
    <w:rsid w:val="004A2786"/>
    <w:rsid w:val="004A4E3C"/>
    <w:rsid w:val="004A6456"/>
    <w:rsid w:val="004B7C4C"/>
    <w:rsid w:val="004C27E9"/>
    <w:rsid w:val="004C4F63"/>
    <w:rsid w:val="004C5907"/>
    <w:rsid w:val="004C6275"/>
    <w:rsid w:val="004D5BFD"/>
    <w:rsid w:val="004D70D1"/>
    <w:rsid w:val="004E30DC"/>
    <w:rsid w:val="004E3D4B"/>
    <w:rsid w:val="004F2F51"/>
    <w:rsid w:val="004F2F72"/>
    <w:rsid w:val="00500DB7"/>
    <w:rsid w:val="00514447"/>
    <w:rsid w:val="005232FD"/>
    <w:rsid w:val="00526217"/>
    <w:rsid w:val="00533D61"/>
    <w:rsid w:val="00544845"/>
    <w:rsid w:val="00545B66"/>
    <w:rsid w:val="00546DE7"/>
    <w:rsid w:val="00551A7E"/>
    <w:rsid w:val="00554215"/>
    <w:rsid w:val="0055713D"/>
    <w:rsid w:val="00557CB3"/>
    <w:rsid w:val="00561B1B"/>
    <w:rsid w:val="00561D58"/>
    <w:rsid w:val="0056501C"/>
    <w:rsid w:val="00567E58"/>
    <w:rsid w:val="00572410"/>
    <w:rsid w:val="00572953"/>
    <w:rsid w:val="00581DE6"/>
    <w:rsid w:val="00584F0A"/>
    <w:rsid w:val="005862F8"/>
    <w:rsid w:val="005871DF"/>
    <w:rsid w:val="00587C95"/>
    <w:rsid w:val="00590491"/>
    <w:rsid w:val="0059195F"/>
    <w:rsid w:val="00596A33"/>
    <w:rsid w:val="005A1997"/>
    <w:rsid w:val="005A502D"/>
    <w:rsid w:val="005A5CA5"/>
    <w:rsid w:val="005A6E06"/>
    <w:rsid w:val="005B0B82"/>
    <w:rsid w:val="005B1EB2"/>
    <w:rsid w:val="005B2C2F"/>
    <w:rsid w:val="005B6289"/>
    <w:rsid w:val="005B6753"/>
    <w:rsid w:val="005B7CF7"/>
    <w:rsid w:val="005C560F"/>
    <w:rsid w:val="005D1252"/>
    <w:rsid w:val="005D5956"/>
    <w:rsid w:val="005D70A3"/>
    <w:rsid w:val="005F1ECB"/>
    <w:rsid w:val="005F38A8"/>
    <w:rsid w:val="005F4E5C"/>
    <w:rsid w:val="00600B76"/>
    <w:rsid w:val="00601633"/>
    <w:rsid w:val="00602D7C"/>
    <w:rsid w:val="006075E0"/>
    <w:rsid w:val="0061071E"/>
    <w:rsid w:val="0061154E"/>
    <w:rsid w:val="0061503B"/>
    <w:rsid w:val="0062233B"/>
    <w:rsid w:val="00635B7B"/>
    <w:rsid w:val="00635FA3"/>
    <w:rsid w:val="00640FE0"/>
    <w:rsid w:val="00643D22"/>
    <w:rsid w:val="00645079"/>
    <w:rsid w:val="00653030"/>
    <w:rsid w:val="00656445"/>
    <w:rsid w:val="00656543"/>
    <w:rsid w:val="006629F6"/>
    <w:rsid w:val="006706E4"/>
    <w:rsid w:val="00671BE3"/>
    <w:rsid w:val="0067794D"/>
    <w:rsid w:val="006810C6"/>
    <w:rsid w:val="0068398F"/>
    <w:rsid w:val="00685C97"/>
    <w:rsid w:val="006874C6"/>
    <w:rsid w:val="00696AE2"/>
    <w:rsid w:val="006B1E2F"/>
    <w:rsid w:val="006B6F71"/>
    <w:rsid w:val="006C0265"/>
    <w:rsid w:val="006C43E1"/>
    <w:rsid w:val="006C5EB2"/>
    <w:rsid w:val="006D13C7"/>
    <w:rsid w:val="006E2252"/>
    <w:rsid w:val="006E32E1"/>
    <w:rsid w:val="006E5C3D"/>
    <w:rsid w:val="006F362D"/>
    <w:rsid w:val="006F381C"/>
    <w:rsid w:val="006F3B2E"/>
    <w:rsid w:val="006F48C9"/>
    <w:rsid w:val="006F600E"/>
    <w:rsid w:val="007014F6"/>
    <w:rsid w:val="0071109C"/>
    <w:rsid w:val="00713171"/>
    <w:rsid w:val="00715A4E"/>
    <w:rsid w:val="00716583"/>
    <w:rsid w:val="00724927"/>
    <w:rsid w:val="00724ABA"/>
    <w:rsid w:val="00726DCF"/>
    <w:rsid w:val="007309F8"/>
    <w:rsid w:val="00731150"/>
    <w:rsid w:val="00743CFB"/>
    <w:rsid w:val="007632A1"/>
    <w:rsid w:val="00767AD7"/>
    <w:rsid w:val="007729DD"/>
    <w:rsid w:val="00773520"/>
    <w:rsid w:val="00781994"/>
    <w:rsid w:val="007949DA"/>
    <w:rsid w:val="007A0689"/>
    <w:rsid w:val="007A0B76"/>
    <w:rsid w:val="007A3101"/>
    <w:rsid w:val="007A74AF"/>
    <w:rsid w:val="007B1857"/>
    <w:rsid w:val="007B5B5E"/>
    <w:rsid w:val="007C1743"/>
    <w:rsid w:val="007C56F5"/>
    <w:rsid w:val="007C5E20"/>
    <w:rsid w:val="007C6399"/>
    <w:rsid w:val="007C79C6"/>
    <w:rsid w:val="007C7EC8"/>
    <w:rsid w:val="007D047E"/>
    <w:rsid w:val="007D6858"/>
    <w:rsid w:val="007E72D8"/>
    <w:rsid w:val="007F0486"/>
    <w:rsid w:val="007F076E"/>
    <w:rsid w:val="007F47C4"/>
    <w:rsid w:val="007F61DF"/>
    <w:rsid w:val="00800149"/>
    <w:rsid w:val="00813589"/>
    <w:rsid w:val="008146A5"/>
    <w:rsid w:val="00814824"/>
    <w:rsid w:val="008203B8"/>
    <w:rsid w:val="008215C2"/>
    <w:rsid w:val="00822A9F"/>
    <w:rsid w:val="008230EF"/>
    <w:rsid w:val="00823155"/>
    <w:rsid w:val="008251ED"/>
    <w:rsid w:val="00826BB3"/>
    <w:rsid w:val="00830164"/>
    <w:rsid w:val="00834AF5"/>
    <w:rsid w:val="00837DC2"/>
    <w:rsid w:val="00840737"/>
    <w:rsid w:val="0085011E"/>
    <w:rsid w:val="00851037"/>
    <w:rsid w:val="00854465"/>
    <w:rsid w:val="008550F1"/>
    <w:rsid w:val="00870BD3"/>
    <w:rsid w:val="00875B46"/>
    <w:rsid w:val="00876EFD"/>
    <w:rsid w:val="00880D65"/>
    <w:rsid w:val="00884491"/>
    <w:rsid w:val="00884E39"/>
    <w:rsid w:val="008860C4"/>
    <w:rsid w:val="00886CC7"/>
    <w:rsid w:val="00890FB5"/>
    <w:rsid w:val="0089620C"/>
    <w:rsid w:val="008A20F1"/>
    <w:rsid w:val="008A2239"/>
    <w:rsid w:val="008A621F"/>
    <w:rsid w:val="008B4EDB"/>
    <w:rsid w:val="008B4F33"/>
    <w:rsid w:val="008C0457"/>
    <w:rsid w:val="008C3AB8"/>
    <w:rsid w:val="008C6D39"/>
    <w:rsid w:val="008C7AED"/>
    <w:rsid w:val="008D5CD3"/>
    <w:rsid w:val="008D7CFF"/>
    <w:rsid w:val="008E2AF7"/>
    <w:rsid w:val="008F0903"/>
    <w:rsid w:val="008F20D8"/>
    <w:rsid w:val="008F3502"/>
    <w:rsid w:val="008F4513"/>
    <w:rsid w:val="008F60E4"/>
    <w:rsid w:val="009011EA"/>
    <w:rsid w:val="00903588"/>
    <w:rsid w:val="00915ADA"/>
    <w:rsid w:val="00917444"/>
    <w:rsid w:val="00917DED"/>
    <w:rsid w:val="00923AB4"/>
    <w:rsid w:val="00931717"/>
    <w:rsid w:val="00932DD9"/>
    <w:rsid w:val="0094452F"/>
    <w:rsid w:val="0095001A"/>
    <w:rsid w:val="00960547"/>
    <w:rsid w:val="00965910"/>
    <w:rsid w:val="00965A7B"/>
    <w:rsid w:val="009666B5"/>
    <w:rsid w:val="009743AC"/>
    <w:rsid w:val="00974D58"/>
    <w:rsid w:val="0097543D"/>
    <w:rsid w:val="009802E7"/>
    <w:rsid w:val="00985951"/>
    <w:rsid w:val="0099308E"/>
    <w:rsid w:val="00995801"/>
    <w:rsid w:val="009A07A7"/>
    <w:rsid w:val="009B3852"/>
    <w:rsid w:val="009B38FE"/>
    <w:rsid w:val="009B7B82"/>
    <w:rsid w:val="009B7E9D"/>
    <w:rsid w:val="009C13D7"/>
    <w:rsid w:val="009C3299"/>
    <w:rsid w:val="009D544D"/>
    <w:rsid w:val="009D5C81"/>
    <w:rsid w:val="009E0B0A"/>
    <w:rsid w:val="009E5DDB"/>
    <w:rsid w:val="009F01C2"/>
    <w:rsid w:val="009F1B73"/>
    <w:rsid w:val="009F527D"/>
    <w:rsid w:val="009F7A5D"/>
    <w:rsid w:val="00A1399F"/>
    <w:rsid w:val="00A25127"/>
    <w:rsid w:val="00A2741E"/>
    <w:rsid w:val="00A316B6"/>
    <w:rsid w:val="00A31A12"/>
    <w:rsid w:val="00A31CD9"/>
    <w:rsid w:val="00A324CF"/>
    <w:rsid w:val="00A35AFA"/>
    <w:rsid w:val="00A46394"/>
    <w:rsid w:val="00A5265D"/>
    <w:rsid w:val="00A5611A"/>
    <w:rsid w:val="00A62DB6"/>
    <w:rsid w:val="00A679E8"/>
    <w:rsid w:val="00A72731"/>
    <w:rsid w:val="00A72F47"/>
    <w:rsid w:val="00A76DB9"/>
    <w:rsid w:val="00A80A10"/>
    <w:rsid w:val="00A8422F"/>
    <w:rsid w:val="00A9309C"/>
    <w:rsid w:val="00AA038D"/>
    <w:rsid w:val="00AA0AFE"/>
    <w:rsid w:val="00AA1860"/>
    <w:rsid w:val="00AA2DFA"/>
    <w:rsid w:val="00AA5078"/>
    <w:rsid w:val="00AA7A31"/>
    <w:rsid w:val="00AA7CE7"/>
    <w:rsid w:val="00AB251C"/>
    <w:rsid w:val="00AB2CDB"/>
    <w:rsid w:val="00AB3F07"/>
    <w:rsid w:val="00AB6B66"/>
    <w:rsid w:val="00AC2E86"/>
    <w:rsid w:val="00AC5C15"/>
    <w:rsid w:val="00AD082C"/>
    <w:rsid w:val="00AD6FCF"/>
    <w:rsid w:val="00AE29D8"/>
    <w:rsid w:val="00AE3D83"/>
    <w:rsid w:val="00AE7087"/>
    <w:rsid w:val="00AE7F0B"/>
    <w:rsid w:val="00AF0550"/>
    <w:rsid w:val="00AF116D"/>
    <w:rsid w:val="00AF6536"/>
    <w:rsid w:val="00B01690"/>
    <w:rsid w:val="00B02C97"/>
    <w:rsid w:val="00B07802"/>
    <w:rsid w:val="00B115CD"/>
    <w:rsid w:val="00B14935"/>
    <w:rsid w:val="00B14E3E"/>
    <w:rsid w:val="00B14FBD"/>
    <w:rsid w:val="00B1616C"/>
    <w:rsid w:val="00B214BC"/>
    <w:rsid w:val="00B21C4C"/>
    <w:rsid w:val="00B24915"/>
    <w:rsid w:val="00B25A42"/>
    <w:rsid w:val="00B327A7"/>
    <w:rsid w:val="00B354C7"/>
    <w:rsid w:val="00B36D1E"/>
    <w:rsid w:val="00B41FC6"/>
    <w:rsid w:val="00B44E48"/>
    <w:rsid w:val="00B46D19"/>
    <w:rsid w:val="00B47230"/>
    <w:rsid w:val="00B47744"/>
    <w:rsid w:val="00B47923"/>
    <w:rsid w:val="00B50B02"/>
    <w:rsid w:val="00B56753"/>
    <w:rsid w:val="00B72865"/>
    <w:rsid w:val="00B72EC4"/>
    <w:rsid w:val="00B775B3"/>
    <w:rsid w:val="00B775BE"/>
    <w:rsid w:val="00B80881"/>
    <w:rsid w:val="00B81D02"/>
    <w:rsid w:val="00B856EF"/>
    <w:rsid w:val="00BA0983"/>
    <w:rsid w:val="00BA625C"/>
    <w:rsid w:val="00BB14F5"/>
    <w:rsid w:val="00BB2AD7"/>
    <w:rsid w:val="00BB5F65"/>
    <w:rsid w:val="00BB7021"/>
    <w:rsid w:val="00BC0CEF"/>
    <w:rsid w:val="00BC22D3"/>
    <w:rsid w:val="00BC3929"/>
    <w:rsid w:val="00BC4109"/>
    <w:rsid w:val="00BC69AF"/>
    <w:rsid w:val="00BD172E"/>
    <w:rsid w:val="00BD1E48"/>
    <w:rsid w:val="00BE549B"/>
    <w:rsid w:val="00C03877"/>
    <w:rsid w:val="00C04DDC"/>
    <w:rsid w:val="00C10535"/>
    <w:rsid w:val="00C11035"/>
    <w:rsid w:val="00C15A10"/>
    <w:rsid w:val="00C160DD"/>
    <w:rsid w:val="00C207DD"/>
    <w:rsid w:val="00C22FCB"/>
    <w:rsid w:val="00C23FBB"/>
    <w:rsid w:val="00C25303"/>
    <w:rsid w:val="00C2575F"/>
    <w:rsid w:val="00C25BFC"/>
    <w:rsid w:val="00C459E1"/>
    <w:rsid w:val="00C5000B"/>
    <w:rsid w:val="00C50E36"/>
    <w:rsid w:val="00C51315"/>
    <w:rsid w:val="00C53E7B"/>
    <w:rsid w:val="00C562AE"/>
    <w:rsid w:val="00C56EB2"/>
    <w:rsid w:val="00C60D44"/>
    <w:rsid w:val="00C61307"/>
    <w:rsid w:val="00C61A76"/>
    <w:rsid w:val="00C63FA1"/>
    <w:rsid w:val="00C72E48"/>
    <w:rsid w:val="00C72F2E"/>
    <w:rsid w:val="00C75DD2"/>
    <w:rsid w:val="00C75DFA"/>
    <w:rsid w:val="00C82866"/>
    <w:rsid w:val="00C86806"/>
    <w:rsid w:val="00C9115F"/>
    <w:rsid w:val="00C92F1C"/>
    <w:rsid w:val="00C962EA"/>
    <w:rsid w:val="00CA7E9D"/>
    <w:rsid w:val="00CB2F50"/>
    <w:rsid w:val="00CB770C"/>
    <w:rsid w:val="00CC0DC0"/>
    <w:rsid w:val="00CC25F7"/>
    <w:rsid w:val="00CC3009"/>
    <w:rsid w:val="00CC48FB"/>
    <w:rsid w:val="00CC4A60"/>
    <w:rsid w:val="00CC601E"/>
    <w:rsid w:val="00CD0AF6"/>
    <w:rsid w:val="00CD574C"/>
    <w:rsid w:val="00CD633F"/>
    <w:rsid w:val="00CD7092"/>
    <w:rsid w:val="00CE2779"/>
    <w:rsid w:val="00CE77B3"/>
    <w:rsid w:val="00CF2249"/>
    <w:rsid w:val="00CF4CE9"/>
    <w:rsid w:val="00CF5512"/>
    <w:rsid w:val="00CF6962"/>
    <w:rsid w:val="00D0686C"/>
    <w:rsid w:val="00D13B76"/>
    <w:rsid w:val="00D179CF"/>
    <w:rsid w:val="00D17E47"/>
    <w:rsid w:val="00D35637"/>
    <w:rsid w:val="00D4055E"/>
    <w:rsid w:val="00D521B4"/>
    <w:rsid w:val="00D5474E"/>
    <w:rsid w:val="00D5707C"/>
    <w:rsid w:val="00D637DB"/>
    <w:rsid w:val="00D6617E"/>
    <w:rsid w:val="00D67F4C"/>
    <w:rsid w:val="00D724D3"/>
    <w:rsid w:val="00D7293F"/>
    <w:rsid w:val="00D7325D"/>
    <w:rsid w:val="00D746A8"/>
    <w:rsid w:val="00D8045D"/>
    <w:rsid w:val="00D81A81"/>
    <w:rsid w:val="00D87414"/>
    <w:rsid w:val="00D92FD0"/>
    <w:rsid w:val="00D95007"/>
    <w:rsid w:val="00D962D6"/>
    <w:rsid w:val="00DA1189"/>
    <w:rsid w:val="00DA2F4A"/>
    <w:rsid w:val="00DA67FB"/>
    <w:rsid w:val="00DA7C36"/>
    <w:rsid w:val="00DB4CC2"/>
    <w:rsid w:val="00DB5383"/>
    <w:rsid w:val="00DC17E7"/>
    <w:rsid w:val="00DC1B43"/>
    <w:rsid w:val="00DC5818"/>
    <w:rsid w:val="00DD6266"/>
    <w:rsid w:val="00DE04D1"/>
    <w:rsid w:val="00DE1A58"/>
    <w:rsid w:val="00DE1AED"/>
    <w:rsid w:val="00DE45D2"/>
    <w:rsid w:val="00DE4CA6"/>
    <w:rsid w:val="00DF2F2F"/>
    <w:rsid w:val="00DF5B18"/>
    <w:rsid w:val="00DF5B74"/>
    <w:rsid w:val="00E017FC"/>
    <w:rsid w:val="00E0227B"/>
    <w:rsid w:val="00E05F04"/>
    <w:rsid w:val="00E0652C"/>
    <w:rsid w:val="00E06BCA"/>
    <w:rsid w:val="00E11583"/>
    <w:rsid w:val="00E11DED"/>
    <w:rsid w:val="00E1354D"/>
    <w:rsid w:val="00E1424D"/>
    <w:rsid w:val="00E1507B"/>
    <w:rsid w:val="00E15B90"/>
    <w:rsid w:val="00E16717"/>
    <w:rsid w:val="00E23893"/>
    <w:rsid w:val="00E23D71"/>
    <w:rsid w:val="00E4016A"/>
    <w:rsid w:val="00E43078"/>
    <w:rsid w:val="00E50B6A"/>
    <w:rsid w:val="00E56A68"/>
    <w:rsid w:val="00E60927"/>
    <w:rsid w:val="00E63623"/>
    <w:rsid w:val="00E638BE"/>
    <w:rsid w:val="00E675F2"/>
    <w:rsid w:val="00E70712"/>
    <w:rsid w:val="00E72EB8"/>
    <w:rsid w:val="00E77A9F"/>
    <w:rsid w:val="00E80E65"/>
    <w:rsid w:val="00E817B5"/>
    <w:rsid w:val="00E81D72"/>
    <w:rsid w:val="00E83769"/>
    <w:rsid w:val="00E8466D"/>
    <w:rsid w:val="00E86E31"/>
    <w:rsid w:val="00E87729"/>
    <w:rsid w:val="00E8778C"/>
    <w:rsid w:val="00E904A5"/>
    <w:rsid w:val="00E907BF"/>
    <w:rsid w:val="00E90B2B"/>
    <w:rsid w:val="00E96683"/>
    <w:rsid w:val="00EA33EC"/>
    <w:rsid w:val="00EA4C14"/>
    <w:rsid w:val="00EA7683"/>
    <w:rsid w:val="00EB1BE2"/>
    <w:rsid w:val="00EB2334"/>
    <w:rsid w:val="00EB3A84"/>
    <w:rsid w:val="00EC008F"/>
    <w:rsid w:val="00EC194C"/>
    <w:rsid w:val="00EE25C0"/>
    <w:rsid w:val="00EE4330"/>
    <w:rsid w:val="00EE557D"/>
    <w:rsid w:val="00EE6029"/>
    <w:rsid w:val="00EF4FEE"/>
    <w:rsid w:val="00EF7C91"/>
    <w:rsid w:val="00F01865"/>
    <w:rsid w:val="00F018AF"/>
    <w:rsid w:val="00F028BE"/>
    <w:rsid w:val="00F06F78"/>
    <w:rsid w:val="00F1155B"/>
    <w:rsid w:val="00F11FB0"/>
    <w:rsid w:val="00F14839"/>
    <w:rsid w:val="00F16A4E"/>
    <w:rsid w:val="00F21F99"/>
    <w:rsid w:val="00F25FE5"/>
    <w:rsid w:val="00F3224E"/>
    <w:rsid w:val="00F33EA6"/>
    <w:rsid w:val="00F34EEB"/>
    <w:rsid w:val="00F40A77"/>
    <w:rsid w:val="00F41D0D"/>
    <w:rsid w:val="00F42FCC"/>
    <w:rsid w:val="00F46005"/>
    <w:rsid w:val="00F46AEF"/>
    <w:rsid w:val="00F55991"/>
    <w:rsid w:val="00F62231"/>
    <w:rsid w:val="00F67277"/>
    <w:rsid w:val="00F72352"/>
    <w:rsid w:val="00F7248B"/>
    <w:rsid w:val="00F72F18"/>
    <w:rsid w:val="00F76AB6"/>
    <w:rsid w:val="00F84E70"/>
    <w:rsid w:val="00F861A7"/>
    <w:rsid w:val="00F94584"/>
    <w:rsid w:val="00F94B09"/>
    <w:rsid w:val="00FA0A41"/>
    <w:rsid w:val="00FA1414"/>
    <w:rsid w:val="00FA31DA"/>
    <w:rsid w:val="00FA5361"/>
    <w:rsid w:val="00FA768C"/>
    <w:rsid w:val="00FB5EFA"/>
    <w:rsid w:val="00FC041D"/>
    <w:rsid w:val="00FC0A82"/>
    <w:rsid w:val="00FC4580"/>
    <w:rsid w:val="00FC4E24"/>
    <w:rsid w:val="00FD2F69"/>
    <w:rsid w:val="00FD7D53"/>
    <w:rsid w:val="00FE3AB8"/>
    <w:rsid w:val="00FF2812"/>
    <w:rsid w:val="00FF3EAC"/>
    <w:rsid w:val="00FF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49C98"/>
  <w15:docId w15:val="{047526DE-CA51-4001-BD66-2C0BD7DA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866"/>
  </w:style>
  <w:style w:type="paragraph" w:styleId="Nagwek4">
    <w:name w:val="heading 4"/>
    <w:basedOn w:val="Normalny"/>
    <w:next w:val="Normalny"/>
    <w:link w:val="Nagwek4Znak"/>
    <w:qFormat/>
    <w:rsid w:val="00016A03"/>
    <w:pPr>
      <w:keepNext/>
      <w:widowControl w:val="0"/>
      <w:suppressAutoHyphens/>
      <w:spacing w:before="240" w:after="60" w:line="240" w:lineRule="auto"/>
      <w:textAlignment w:val="baseline"/>
      <w:outlineLvl w:val="3"/>
    </w:pPr>
    <w:rPr>
      <w:rFonts w:ascii="Calibri" w:eastAsia="Times New Roman" w:hAnsi="Calibri" w:cs="Times New Roman"/>
      <w:b/>
      <w:bCs/>
      <w:kern w:val="1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C7E0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4740C"/>
    <w:pPr>
      <w:ind w:left="720"/>
      <w:contextualSpacing/>
    </w:pPr>
  </w:style>
  <w:style w:type="paragraph" w:customStyle="1" w:styleId="Default">
    <w:name w:val="Default"/>
    <w:rsid w:val="001334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67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C6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95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7E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7E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7E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C2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2DDA"/>
  </w:style>
  <w:style w:type="paragraph" w:styleId="Stopka">
    <w:name w:val="footer"/>
    <w:basedOn w:val="Normalny"/>
    <w:link w:val="StopkaZnak"/>
    <w:uiPriority w:val="99"/>
    <w:unhideWhenUsed/>
    <w:rsid w:val="002C2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2DDA"/>
  </w:style>
  <w:style w:type="paragraph" w:customStyle="1" w:styleId="Standard">
    <w:name w:val="Standard"/>
    <w:rsid w:val="004D5BFD"/>
    <w:pPr>
      <w:widowControl w:val="0"/>
      <w:suppressAutoHyphens/>
      <w:spacing w:after="0" w:line="240" w:lineRule="auto"/>
      <w:textAlignment w:val="baseline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016A03"/>
    <w:rPr>
      <w:rFonts w:ascii="Calibri" w:eastAsia="Times New Roman" w:hAnsi="Calibri" w:cs="Times New Roman"/>
      <w:b/>
      <w:bCs/>
      <w:kern w:val="1"/>
      <w:sz w:val="28"/>
      <w:szCs w:val="28"/>
      <w:lang w:eastAsia="zh-CN" w:bidi="hi-IN"/>
    </w:rPr>
  </w:style>
  <w:style w:type="character" w:customStyle="1" w:styleId="WW-Domylnaczcionkaakapitu">
    <w:name w:val="WW-Domyślna czcionka akapitu"/>
    <w:qFormat/>
    <w:rsid w:val="00016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53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23ABA-B23D-4E56-8F8A-CD0B9E247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Agata Pietrasz-Maślany</cp:lastModifiedBy>
  <cp:revision>5</cp:revision>
  <cp:lastPrinted>2024-12-19T12:01:00Z</cp:lastPrinted>
  <dcterms:created xsi:type="dcterms:W3CDTF">2025-11-25T12:52:00Z</dcterms:created>
  <dcterms:modified xsi:type="dcterms:W3CDTF">2025-12-04T10:35:00Z</dcterms:modified>
</cp:coreProperties>
</file>